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F" w:rsidRDefault="00D037C2" w:rsidP="0013756F">
      <w:pPr>
        <w:spacing w:after="260"/>
        <w:ind w:left="5103"/>
        <w:rPr>
          <w:rStyle w:val="50"/>
          <w:rFonts w:eastAsiaTheme="minorHAnsi"/>
          <w:i/>
          <w:sz w:val="24"/>
          <w:szCs w:val="24"/>
        </w:rPr>
      </w:pPr>
      <w:r w:rsidRPr="00EE2C56">
        <w:rPr>
          <w:rStyle w:val="50"/>
          <w:rFonts w:eastAsiaTheme="minorHAnsi"/>
          <w:sz w:val="24"/>
          <w:szCs w:val="24"/>
        </w:rPr>
        <w:t xml:space="preserve">В первичную профсоюзную организацию </w:t>
      </w:r>
      <w:r w:rsidR="0013756F">
        <w:rPr>
          <w:rStyle w:val="50"/>
          <w:rFonts w:eastAsiaTheme="minorHAnsi"/>
          <w:i/>
          <w:sz w:val="24"/>
          <w:szCs w:val="24"/>
        </w:rPr>
        <w:t>указать полное наименование вашей первичной профсоюзной организации</w:t>
      </w:r>
    </w:p>
    <w:p w:rsidR="00B97040" w:rsidRDefault="00EE2C56" w:rsidP="0013756F">
      <w:pPr>
        <w:spacing w:after="260"/>
        <w:ind w:left="5103"/>
        <w:rPr>
          <w:sz w:val="24"/>
          <w:szCs w:val="24"/>
        </w:rPr>
      </w:pPr>
      <w:r w:rsidRPr="00EC03C5">
        <w:rPr>
          <w:rFonts w:ascii="Times New Roman" w:hAnsi="Times New Roman" w:cs="Times New Roman"/>
          <w:sz w:val="24"/>
          <w:szCs w:val="24"/>
        </w:rPr>
        <w:t>от</w:t>
      </w:r>
      <w:r w:rsidR="00F2182D" w:rsidRPr="00EE2C56">
        <w:rPr>
          <w:sz w:val="24"/>
          <w:szCs w:val="24"/>
        </w:rPr>
        <w:t>_________________________________</w:t>
      </w:r>
      <w:r w:rsidRPr="00EE2C56">
        <w:rPr>
          <w:sz w:val="24"/>
          <w:szCs w:val="24"/>
        </w:rPr>
        <w:t>___________________________________</w:t>
      </w:r>
      <w:r w:rsidR="00F2182D" w:rsidRPr="00EE2C56">
        <w:rPr>
          <w:sz w:val="24"/>
          <w:szCs w:val="24"/>
        </w:rPr>
        <w:t>___________________________________________________________________________________________________________</w:t>
      </w:r>
      <w:r w:rsidR="00B97040" w:rsidRPr="00EE2C5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:rsidR="00EE2C56" w:rsidRPr="00EE2C56" w:rsidRDefault="00EE2C56" w:rsidP="00EC03C5">
      <w:pPr>
        <w:spacing w:after="0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037C2" w:rsidRPr="00EE2C56" w:rsidRDefault="00D037C2" w:rsidP="00EE2C56">
      <w:pPr>
        <w:spacing w:after="0" w:line="240" w:lineRule="auto"/>
        <w:ind w:left="5103"/>
        <w:rPr>
          <w:sz w:val="18"/>
          <w:szCs w:val="18"/>
        </w:rPr>
      </w:pPr>
      <w:r w:rsidRPr="00EE2C56">
        <w:rPr>
          <w:rStyle w:val="80"/>
          <w:rFonts w:eastAsiaTheme="minorHAnsi"/>
          <w:i w:val="0"/>
          <w:iCs w:val="0"/>
          <w:sz w:val="18"/>
          <w:szCs w:val="18"/>
        </w:rPr>
        <w:t>(ФИО раб</w:t>
      </w:r>
      <w:r w:rsidR="00F2182D" w:rsidRPr="00EE2C56">
        <w:rPr>
          <w:rStyle w:val="80"/>
          <w:rFonts w:eastAsiaTheme="minorHAnsi"/>
          <w:i w:val="0"/>
          <w:iCs w:val="0"/>
          <w:sz w:val="18"/>
          <w:szCs w:val="18"/>
        </w:rPr>
        <w:t>отн</w:t>
      </w:r>
      <w:r w:rsidRPr="00EE2C56">
        <w:rPr>
          <w:rStyle w:val="80"/>
          <w:rFonts w:eastAsiaTheme="minorHAnsi"/>
          <w:i w:val="0"/>
          <w:iCs w:val="0"/>
          <w:sz w:val="18"/>
          <w:szCs w:val="18"/>
        </w:rPr>
        <w:t>ика</w:t>
      </w:r>
      <w:r w:rsidR="00F2182D" w:rsidRPr="00EE2C56">
        <w:rPr>
          <w:rStyle w:val="80"/>
          <w:rFonts w:eastAsiaTheme="minorHAnsi"/>
          <w:i w:val="0"/>
          <w:iCs w:val="0"/>
          <w:sz w:val="18"/>
          <w:szCs w:val="18"/>
        </w:rPr>
        <w:t>, должность и номер телефона</w:t>
      </w:r>
      <w:r w:rsidRPr="00EE2C56">
        <w:rPr>
          <w:rStyle w:val="80"/>
          <w:rFonts w:eastAsiaTheme="minorHAnsi"/>
          <w:i w:val="0"/>
          <w:iCs w:val="0"/>
          <w:sz w:val="18"/>
          <w:szCs w:val="18"/>
        </w:rPr>
        <w:t>)</w:t>
      </w:r>
    </w:p>
    <w:p w:rsidR="00B97040" w:rsidRDefault="00B97040" w:rsidP="00B97040">
      <w:pPr>
        <w:spacing w:line="180" w:lineRule="exact"/>
        <w:jc w:val="center"/>
        <w:rPr>
          <w:rStyle w:val="52pt"/>
          <w:rFonts w:eastAsiaTheme="minorHAnsi"/>
        </w:rPr>
      </w:pPr>
    </w:p>
    <w:p w:rsidR="00D037C2" w:rsidRPr="00EC03C5" w:rsidRDefault="00D037C2" w:rsidP="00EC0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C5">
        <w:rPr>
          <w:rFonts w:ascii="Times New Roman" w:hAnsi="Times New Roman" w:cs="Times New Roman"/>
          <w:sz w:val="28"/>
          <w:szCs w:val="28"/>
        </w:rPr>
        <w:t>ЗАЯВЛЕНИЕ</w:t>
      </w:r>
    </w:p>
    <w:p w:rsidR="00D037C2" w:rsidRPr="00EE2C56" w:rsidRDefault="00D037C2" w:rsidP="00B97040">
      <w:pPr>
        <w:tabs>
          <w:tab w:val="left" w:leader="underscore" w:pos="6254"/>
        </w:tabs>
        <w:spacing w:after="0"/>
        <w:ind w:firstLine="709"/>
        <w:jc w:val="both"/>
        <w:rPr>
          <w:sz w:val="24"/>
          <w:szCs w:val="24"/>
        </w:rPr>
      </w:pPr>
      <w:r w:rsidRPr="00EE2C56">
        <w:rPr>
          <w:rStyle w:val="50"/>
          <w:rFonts w:eastAsiaTheme="minorHAnsi"/>
          <w:sz w:val="24"/>
          <w:szCs w:val="24"/>
        </w:rPr>
        <w:t>Прошу принять меня в члены Общероссийского профессионального союза работников государственных учреждений и общественного обслуживания Российской Федерации и поставить на профсоюзный учет в первичную профсоюзную организацию</w:t>
      </w:r>
      <w:r w:rsidR="00B97040" w:rsidRPr="00EE2C56">
        <w:rPr>
          <w:rStyle w:val="50"/>
          <w:rFonts w:eastAsiaTheme="minorHAnsi"/>
          <w:sz w:val="24"/>
          <w:szCs w:val="24"/>
        </w:rPr>
        <w:t xml:space="preserve"> </w:t>
      </w:r>
      <w:r w:rsidR="0013756F">
        <w:rPr>
          <w:rStyle w:val="50"/>
          <w:rFonts w:eastAsiaTheme="minorHAnsi"/>
          <w:i/>
          <w:sz w:val="24"/>
          <w:szCs w:val="24"/>
        </w:rPr>
        <w:t>указать полное наименование вашей первичной профсоюзной организации</w:t>
      </w:r>
      <w:r w:rsidR="00B97040" w:rsidRPr="00EE2C56">
        <w:rPr>
          <w:sz w:val="24"/>
          <w:szCs w:val="24"/>
        </w:rPr>
        <w:t xml:space="preserve"> </w:t>
      </w:r>
      <w:r w:rsidRPr="00EE2C56">
        <w:rPr>
          <w:rStyle w:val="50"/>
          <w:rFonts w:eastAsiaTheme="minorHAnsi"/>
          <w:sz w:val="24"/>
          <w:szCs w:val="24"/>
        </w:rPr>
        <w:t>Общероссийского профессионального союза работников государственных учреждений и общественного обслуживания Российской Федерации.</w:t>
      </w:r>
    </w:p>
    <w:p w:rsidR="00D037C2" w:rsidRDefault="00EE2C56" w:rsidP="00EC03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3C5">
        <w:rPr>
          <w:rFonts w:ascii="Times New Roman" w:hAnsi="Times New Roman" w:cs="Times New Roman"/>
          <w:sz w:val="24"/>
          <w:szCs w:val="24"/>
        </w:rPr>
        <w:t>Устав Профсоюза признаю и обязуюсь выполнять.</w:t>
      </w:r>
    </w:p>
    <w:p w:rsidR="00EC03C5" w:rsidRDefault="00EC03C5" w:rsidP="00EC03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3C5" w:rsidRPr="00EC03C5" w:rsidRDefault="00EC03C5" w:rsidP="00EC03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7C2" w:rsidRPr="00EC03C5" w:rsidRDefault="00B97040" w:rsidP="00EC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3C5">
        <w:rPr>
          <w:rFonts w:ascii="Times New Roman" w:hAnsi="Times New Roman" w:cs="Times New Roman"/>
          <w:sz w:val="24"/>
          <w:szCs w:val="24"/>
        </w:rPr>
        <w:t xml:space="preserve"> «          » _______________</w:t>
      </w:r>
      <w:r w:rsidR="00D037C2" w:rsidRPr="00EC03C5">
        <w:rPr>
          <w:rFonts w:ascii="Times New Roman" w:hAnsi="Times New Roman" w:cs="Times New Roman"/>
          <w:sz w:val="24"/>
          <w:szCs w:val="24"/>
        </w:rPr>
        <w:t>20</w:t>
      </w:r>
      <w:r w:rsidR="00B34277">
        <w:rPr>
          <w:rFonts w:ascii="Times New Roman" w:hAnsi="Times New Roman" w:cs="Times New Roman"/>
          <w:sz w:val="24"/>
          <w:szCs w:val="24"/>
        </w:rPr>
        <w:t xml:space="preserve">      </w:t>
      </w:r>
      <w:r w:rsidRPr="00EC03C5">
        <w:rPr>
          <w:rFonts w:ascii="Times New Roman" w:hAnsi="Times New Roman" w:cs="Times New Roman"/>
          <w:sz w:val="24"/>
          <w:szCs w:val="24"/>
        </w:rPr>
        <w:t xml:space="preserve"> г.</w:t>
      </w:r>
      <w:r w:rsidRPr="00EC03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C03C5">
        <w:rPr>
          <w:rFonts w:ascii="Times New Roman" w:hAnsi="Times New Roman" w:cs="Times New Roman"/>
          <w:sz w:val="24"/>
          <w:szCs w:val="24"/>
        </w:rPr>
        <w:t xml:space="preserve">    </w:t>
      </w:r>
      <w:r w:rsidRPr="00EC03C5">
        <w:rPr>
          <w:rFonts w:ascii="Times New Roman" w:hAnsi="Times New Roman" w:cs="Times New Roman"/>
          <w:sz w:val="24"/>
          <w:szCs w:val="24"/>
        </w:rPr>
        <w:t xml:space="preserve">                               _________________</w:t>
      </w:r>
    </w:p>
    <w:p w:rsidR="00AA65F6" w:rsidRDefault="00B97040" w:rsidP="00AA65F6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  <w:r w:rsidRPr="00EC03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A65F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C03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AA65F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9839F5" w:rsidRDefault="00AA65F6" w:rsidP="00EC03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B97040" w:rsidRPr="00EC03C5">
        <w:rPr>
          <w:rFonts w:ascii="Times New Roman" w:hAnsi="Times New Roman" w:cs="Times New Roman"/>
          <w:sz w:val="18"/>
          <w:szCs w:val="18"/>
        </w:rPr>
        <w:t>(подпись)</w:t>
      </w:r>
    </w:p>
    <w:sectPr w:rsidR="009839F5" w:rsidSect="0098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037C2"/>
    <w:rsid w:val="0001222F"/>
    <w:rsid w:val="000258A3"/>
    <w:rsid w:val="00040C82"/>
    <w:rsid w:val="00041F48"/>
    <w:rsid w:val="0005263C"/>
    <w:rsid w:val="00067EFA"/>
    <w:rsid w:val="000936CE"/>
    <w:rsid w:val="00094A07"/>
    <w:rsid w:val="000A06EB"/>
    <w:rsid w:val="000A7FB5"/>
    <w:rsid w:val="000B46DC"/>
    <w:rsid w:val="000D19F3"/>
    <w:rsid w:val="000F7C2E"/>
    <w:rsid w:val="00104B3E"/>
    <w:rsid w:val="001206F5"/>
    <w:rsid w:val="0013756F"/>
    <w:rsid w:val="00137F0F"/>
    <w:rsid w:val="001434CF"/>
    <w:rsid w:val="00144643"/>
    <w:rsid w:val="0014637D"/>
    <w:rsid w:val="00147BA6"/>
    <w:rsid w:val="00163582"/>
    <w:rsid w:val="001A3995"/>
    <w:rsid w:val="001C1D3C"/>
    <w:rsid w:val="00200552"/>
    <w:rsid w:val="002057A2"/>
    <w:rsid w:val="0021069F"/>
    <w:rsid w:val="002159E6"/>
    <w:rsid w:val="0022020B"/>
    <w:rsid w:val="002308DB"/>
    <w:rsid w:val="00256CA9"/>
    <w:rsid w:val="00276600"/>
    <w:rsid w:val="00291383"/>
    <w:rsid w:val="00296DC8"/>
    <w:rsid w:val="002B2E30"/>
    <w:rsid w:val="002F62D8"/>
    <w:rsid w:val="00353989"/>
    <w:rsid w:val="0036089C"/>
    <w:rsid w:val="003618DF"/>
    <w:rsid w:val="003C3D06"/>
    <w:rsid w:val="003C6A0D"/>
    <w:rsid w:val="003D1649"/>
    <w:rsid w:val="0040339A"/>
    <w:rsid w:val="00461BED"/>
    <w:rsid w:val="004A0BB5"/>
    <w:rsid w:val="004C76E5"/>
    <w:rsid w:val="004D7520"/>
    <w:rsid w:val="004E3E19"/>
    <w:rsid w:val="004E7471"/>
    <w:rsid w:val="004F2827"/>
    <w:rsid w:val="004F2A15"/>
    <w:rsid w:val="00521056"/>
    <w:rsid w:val="00523F08"/>
    <w:rsid w:val="00527D79"/>
    <w:rsid w:val="00532395"/>
    <w:rsid w:val="0057075F"/>
    <w:rsid w:val="00575773"/>
    <w:rsid w:val="00575D5C"/>
    <w:rsid w:val="005764E1"/>
    <w:rsid w:val="005A548D"/>
    <w:rsid w:val="005C25F4"/>
    <w:rsid w:val="005C46CD"/>
    <w:rsid w:val="005D6D23"/>
    <w:rsid w:val="005E7445"/>
    <w:rsid w:val="005F5E13"/>
    <w:rsid w:val="0064193D"/>
    <w:rsid w:val="00671AF4"/>
    <w:rsid w:val="00675364"/>
    <w:rsid w:val="00681CC7"/>
    <w:rsid w:val="00694430"/>
    <w:rsid w:val="006A2594"/>
    <w:rsid w:val="006B2C5F"/>
    <w:rsid w:val="006C651B"/>
    <w:rsid w:val="006D46A4"/>
    <w:rsid w:val="00702755"/>
    <w:rsid w:val="00704093"/>
    <w:rsid w:val="00751783"/>
    <w:rsid w:val="007545CE"/>
    <w:rsid w:val="00772B01"/>
    <w:rsid w:val="007820EB"/>
    <w:rsid w:val="0078742D"/>
    <w:rsid w:val="00793A19"/>
    <w:rsid w:val="007A6B63"/>
    <w:rsid w:val="007C56FD"/>
    <w:rsid w:val="007F50BE"/>
    <w:rsid w:val="0080010A"/>
    <w:rsid w:val="0082739F"/>
    <w:rsid w:val="00845710"/>
    <w:rsid w:val="00854D59"/>
    <w:rsid w:val="00874FA5"/>
    <w:rsid w:val="00881737"/>
    <w:rsid w:val="00892B1A"/>
    <w:rsid w:val="00894F97"/>
    <w:rsid w:val="00895395"/>
    <w:rsid w:val="008E5D25"/>
    <w:rsid w:val="008F3624"/>
    <w:rsid w:val="0090033A"/>
    <w:rsid w:val="00907249"/>
    <w:rsid w:val="00923902"/>
    <w:rsid w:val="0093285E"/>
    <w:rsid w:val="00943030"/>
    <w:rsid w:val="00980752"/>
    <w:rsid w:val="009839F5"/>
    <w:rsid w:val="00997540"/>
    <w:rsid w:val="009B4EA2"/>
    <w:rsid w:val="009C530D"/>
    <w:rsid w:val="009D12E2"/>
    <w:rsid w:val="009D791E"/>
    <w:rsid w:val="00A04A6B"/>
    <w:rsid w:val="00A05E7E"/>
    <w:rsid w:val="00A33E3E"/>
    <w:rsid w:val="00A40D50"/>
    <w:rsid w:val="00A54991"/>
    <w:rsid w:val="00A671D8"/>
    <w:rsid w:val="00A8584D"/>
    <w:rsid w:val="00A879C4"/>
    <w:rsid w:val="00A95133"/>
    <w:rsid w:val="00AA65F6"/>
    <w:rsid w:val="00AA73E5"/>
    <w:rsid w:val="00AC17A6"/>
    <w:rsid w:val="00B01FA1"/>
    <w:rsid w:val="00B07B6E"/>
    <w:rsid w:val="00B14250"/>
    <w:rsid w:val="00B2268F"/>
    <w:rsid w:val="00B34277"/>
    <w:rsid w:val="00B35FC3"/>
    <w:rsid w:val="00B66BD9"/>
    <w:rsid w:val="00B82982"/>
    <w:rsid w:val="00B90C57"/>
    <w:rsid w:val="00B93245"/>
    <w:rsid w:val="00B94273"/>
    <w:rsid w:val="00B97040"/>
    <w:rsid w:val="00BB096D"/>
    <w:rsid w:val="00BC186E"/>
    <w:rsid w:val="00BD056E"/>
    <w:rsid w:val="00BD6EFB"/>
    <w:rsid w:val="00BE2CA9"/>
    <w:rsid w:val="00BE4B56"/>
    <w:rsid w:val="00C51784"/>
    <w:rsid w:val="00C53D5E"/>
    <w:rsid w:val="00C55CF3"/>
    <w:rsid w:val="00C905E8"/>
    <w:rsid w:val="00CA4999"/>
    <w:rsid w:val="00CA58FD"/>
    <w:rsid w:val="00CC4F75"/>
    <w:rsid w:val="00CE5CAA"/>
    <w:rsid w:val="00CF53BD"/>
    <w:rsid w:val="00CF6074"/>
    <w:rsid w:val="00D037C2"/>
    <w:rsid w:val="00D11456"/>
    <w:rsid w:val="00D45946"/>
    <w:rsid w:val="00D45E44"/>
    <w:rsid w:val="00D6231B"/>
    <w:rsid w:val="00D656B3"/>
    <w:rsid w:val="00D7634A"/>
    <w:rsid w:val="00DA004A"/>
    <w:rsid w:val="00DA3970"/>
    <w:rsid w:val="00E20441"/>
    <w:rsid w:val="00E248BD"/>
    <w:rsid w:val="00E70896"/>
    <w:rsid w:val="00E723DE"/>
    <w:rsid w:val="00E7489B"/>
    <w:rsid w:val="00E75E13"/>
    <w:rsid w:val="00E83B3C"/>
    <w:rsid w:val="00E9236B"/>
    <w:rsid w:val="00EB0367"/>
    <w:rsid w:val="00EC03C5"/>
    <w:rsid w:val="00ED1790"/>
    <w:rsid w:val="00EE1677"/>
    <w:rsid w:val="00EE2C56"/>
    <w:rsid w:val="00EE4D57"/>
    <w:rsid w:val="00EF20FF"/>
    <w:rsid w:val="00F167E5"/>
    <w:rsid w:val="00F2078F"/>
    <w:rsid w:val="00F2182D"/>
    <w:rsid w:val="00F31271"/>
    <w:rsid w:val="00F45ACF"/>
    <w:rsid w:val="00F63CDD"/>
    <w:rsid w:val="00F80CB0"/>
    <w:rsid w:val="00F87F00"/>
    <w:rsid w:val="00FC613B"/>
    <w:rsid w:val="00F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D037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rsid w:val="00D037C2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D0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037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D0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60">
    <w:name w:val="Основной текст (6)"/>
    <w:basedOn w:val="6"/>
    <w:rsid w:val="00D037C2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D0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sid w:val="00D037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D0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0">
    <w:name w:val="Основной текст (8)"/>
    <w:basedOn w:val="8"/>
    <w:rsid w:val="00D037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D037C2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6pt">
    <w:name w:val="Основной текст (5) + 6 pt"/>
    <w:basedOn w:val="5"/>
    <w:rsid w:val="00D037C2"/>
    <w:rPr>
      <w:color w:val="000000"/>
      <w:spacing w:val="0"/>
      <w:w w:val="100"/>
      <w:position w:val="0"/>
      <w:sz w:val="12"/>
      <w:szCs w:val="1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Сорокина В.Л.</cp:lastModifiedBy>
  <cp:revision>4</cp:revision>
  <cp:lastPrinted>2019-02-27T07:49:00Z</cp:lastPrinted>
  <dcterms:created xsi:type="dcterms:W3CDTF">2019-02-27T07:24:00Z</dcterms:created>
  <dcterms:modified xsi:type="dcterms:W3CDTF">2019-06-21T07:17:00Z</dcterms:modified>
</cp:coreProperties>
</file>