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EE" w:rsidRPr="002151EE" w:rsidRDefault="002151EE" w:rsidP="002151EE">
      <w:pPr>
        <w:jc w:val="right"/>
        <w:rPr>
          <w:rFonts w:cs="Times New Roman"/>
          <w:sz w:val="28"/>
          <w:szCs w:val="28"/>
        </w:rPr>
      </w:pPr>
      <w:proofErr w:type="gramStart"/>
      <w:r w:rsidRPr="002151EE">
        <w:rPr>
          <w:rFonts w:cs="Times New Roman"/>
          <w:sz w:val="28"/>
          <w:szCs w:val="28"/>
        </w:rPr>
        <w:t>Утверждена</w:t>
      </w:r>
      <w:proofErr w:type="gramEnd"/>
      <w:r w:rsidRPr="002151EE">
        <w:rPr>
          <w:rFonts w:cs="Times New Roman"/>
          <w:sz w:val="28"/>
          <w:szCs w:val="28"/>
        </w:rPr>
        <w:t xml:space="preserve"> XI Съездом Профсоюза</w:t>
      </w:r>
    </w:p>
    <w:p w:rsidR="002151EE" w:rsidRPr="002151EE" w:rsidRDefault="002151EE" w:rsidP="002151EE">
      <w:pPr>
        <w:jc w:val="right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right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 2 декабря 2020 года</w:t>
      </w:r>
    </w:p>
    <w:p w:rsidR="002151EE" w:rsidRPr="002151EE" w:rsidRDefault="002151EE" w:rsidP="002151EE">
      <w:pPr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 </w:t>
      </w:r>
    </w:p>
    <w:p w:rsidR="002151EE" w:rsidRPr="002151EE" w:rsidRDefault="002151EE" w:rsidP="002151EE">
      <w:pPr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 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ПРОГРАММА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proofErr w:type="gramStart"/>
      <w:r w:rsidRPr="002151EE">
        <w:rPr>
          <w:rFonts w:cs="Times New Roman"/>
          <w:sz w:val="28"/>
          <w:szCs w:val="28"/>
        </w:rPr>
        <w:t>Программа 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 (Программа Профсоюза) определяет главные направления деятельности Профсоюза, его организаций в соответствии с целями и задачами, предусмотренными Уставом Профсоюза, отражает стратегию и тактику дальнейших действий по защите социально-трудовых прав и законных интересов членов Профсоюза.</w:t>
      </w:r>
      <w:proofErr w:type="gramEnd"/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Основные цели и задачи Программы Профсоюза могут развиваться региональными (межрегиональными), территориальными и первичными профсоюзными организациями исходя из местных условий и состояния профсоюзного членства. В тех профсоюзных организациях, где высокий охват работающих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Цель Программы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proofErr w:type="gramStart"/>
      <w:r w:rsidRPr="002151EE">
        <w:rPr>
          <w:rFonts w:cs="Times New Roman"/>
          <w:sz w:val="28"/>
          <w:szCs w:val="28"/>
        </w:rPr>
        <w:t xml:space="preserve">Главной целью Программы Профсоюза является организационное укрепление Профсоюза, повышение его авторитета и влияния, укрепление отношений социального партнерства с органами власти и представителями нанимателя (работодателями) за счет привлечения в Профсоюз новых членов, в том числе молодежи, создание (восстановление) региональных (межрегиональных) и первичных профсоюзных организаций, а также консолидация усилий </w:t>
      </w:r>
      <w:r w:rsidRPr="002151EE">
        <w:rPr>
          <w:rFonts w:cs="Times New Roman"/>
          <w:sz w:val="28"/>
          <w:szCs w:val="28"/>
        </w:rPr>
        <w:lastRenderedPageBreak/>
        <w:t>профсоюзных организаций в решении задач по повышению уровня и качества жизни членов Профсоюза</w:t>
      </w:r>
      <w:proofErr w:type="gramEnd"/>
      <w:r w:rsidRPr="002151EE">
        <w:rPr>
          <w:rFonts w:cs="Times New Roman"/>
          <w:sz w:val="28"/>
          <w:szCs w:val="28"/>
        </w:rPr>
        <w:t>, усилению их социальной защищенности.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Основные задачи Программы Профсоюза</w:t>
      </w: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 Повышение эффективности деятельности выборных профсоюзных органов по защите социально-трудовых прав и законных интересов членов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 Создание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 Увеличение численности членов Профсоюза, восстановление ранее действовавших и создание новых первичных профсоюзных организаций в организациях и учреждениях, в учебных заведениях.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 Укрепление финансового положения организаций Профсоюза, и за счет этого развитие дополнительных социальных услуг для профсоюзного актива и членов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Для достижения поставленных целей и задач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1. Защита социально-трудовых прав и законных интересов членов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 (межрегиональных), территориальных соглашений и коллективных договоров.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В этих целях: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1.1. Центральный комитет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организации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1.1.3. Совместно с другими российскими профсоюзами добивается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1.1.5. Способствует регулированию труда отдельных категорий работников: женщин, инвалидов.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1.1.6. Содействует созданию условий для профессиональной адаптации молодежи, развитию наставничества, обобщает и распространяет опыт в разработке и реализации разделов по решению проблем молодежи в соглашениях и коллективных договорах.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1.1.7.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1.1.8.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1.1.9. Информирует выборные профсоюзные органы, членов Профсоюза о проводимой работе по защите социально-трудовых прав и законных </w:t>
      </w:r>
      <w:proofErr w:type="gramStart"/>
      <w:r w:rsidRPr="002151EE">
        <w:rPr>
          <w:rFonts w:cs="Times New Roman"/>
          <w:sz w:val="28"/>
          <w:szCs w:val="28"/>
        </w:rPr>
        <w:t>интересов</w:t>
      </w:r>
      <w:proofErr w:type="gramEnd"/>
      <w:r w:rsidRPr="002151EE">
        <w:rPr>
          <w:rFonts w:cs="Times New Roman"/>
          <w:sz w:val="28"/>
          <w:szCs w:val="28"/>
        </w:rPr>
        <w:t xml:space="preserve"> </w:t>
      </w:r>
      <w:r w:rsidRPr="002151EE">
        <w:rPr>
          <w:rFonts w:cs="Times New Roman"/>
          <w:sz w:val="28"/>
          <w:szCs w:val="28"/>
        </w:rPr>
        <w:lastRenderedPageBreak/>
        <w:t>работающих через сайт Профсоюза в сети Интернет, Информационный бюллетень Профсоюза.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1.2. Комитеты региональных (межрегиональных) и территориальных организаций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1.2.3. Добиваются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 государственных,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1.2.4. Обеспечивают профсоюзный </w:t>
      </w:r>
      <w:proofErr w:type="gramStart"/>
      <w:r w:rsidRPr="002151EE">
        <w:rPr>
          <w:rFonts w:cs="Times New Roman"/>
          <w:sz w:val="28"/>
          <w:szCs w:val="28"/>
        </w:rPr>
        <w:t>контроль за</w:t>
      </w:r>
      <w:proofErr w:type="gramEnd"/>
      <w:r w:rsidRPr="002151EE">
        <w:rPr>
          <w:rFonts w:cs="Times New Roman"/>
          <w:sz w:val="28"/>
          <w:szCs w:val="28"/>
        </w:rPr>
        <w:t xml:space="preserve"> соблюдением норм трудового законодательства в сфере оплаты труда на уровне субъекта Российской Федерации.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1.2.6. Проводят обучение профсоюзных кадров.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сайт Профсоюза в сети Интернет, информационные бюллетени, газеты, листовки, другие средства массовой информации.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1.2.14. Используют возможности социальной рекламы для пропаганды социального партнерства как государственной идеологии в сфере социально-трудовых отношений и освещения деятельности Профсоюза в этом направлении.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1.3. Выборные органы первичных профсоюзных организаций</w:t>
      </w: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В ходе переговоров и заключения коллективных договоров добиваются: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1.3.2. Осуществляют </w:t>
      </w:r>
      <w:proofErr w:type="gramStart"/>
      <w:r w:rsidRPr="002151EE">
        <w:rPr>
          <w:rFonts w:cs="Times New Roman"/>
          <w:sz w:val="28"/>
          <w:szCs w:val="28"/>
        </w:rPr>
        <w:t>контроль за</w:t>
      </w:r>
      <w:proofErr w:type="gramEnd"/>
      <w:r w:rsidRPr="002151EE">
        <w:rPr>
          <w:rFonts w:cs="Times New Roman"/>
          <w:sz w:val="28"/>
          <w:szCs w:val="28"/>
        </w:rPr>
        <w:t xml:space="preserve">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1.3.7. Формируют Профсоюз новой формации, </w:t>
      </w:r>
      <w:proofErr w:type="gramStart"/>
      <w:r w:rsidRPr="002151EE">
        <w:rPr>
          <w:rFonts w:cs="Times New Roman"/>
          <w:sz w:val="28"/>
          <w:szCs w:val="28"/>
        </w:rPr>
        <w:t>привлекательного</w:t>
      </w:r>
      <w:proofErr w:type="gramEnd"/>
      <w:r w:rsidRPr="002151EE">
        <w:rPr>
          <w:rFonts w:cs="Times New Roman"/>
          <w:sz w:val="28"/>
          <w:szCs w:val="28"/>
        </w:rPr>
        <w:t xml:space="preserve"> для различных категорий работников.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1.3.10. Информируют членов Профсоюза о работе по защите социально-трудовых прав и интересов работников, государственных, муниципальных служащих через листовки и средства массовой информации.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Используют возможности социальной рекламы для пропаганды социального партнерства как государственной идеологии в сфере социально-трудовых отношений, освещения деятельности Профсоюза и социальных партнеров.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2. Правозащитная работа Профсоюза</w:t>
      </w: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proofErr w:type="gramStart"/>
      <w:r w:rsidRPr="002151EE">
        <w:rPr>
          <w:rFonts w:cs="Times New Roman"/>
          <w:sz w:val="28"/>
          <w:szCs w:val="28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выполнением условий коллективных договоров и соглашений Центральный комитет,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</w:t>
      </w:r>
      <w:proofErr w:type="gramEnd"/>
      <w:r w:rsidRPr="002151EE">
        <w:rPr>
          <w:rFonts w:cs="Times New Roman"/>
          <w:sz w:val="28"/>
          <w:szCs w:val="28"/>
        </w:rPr>
        <w:t xml:space="preserve"> работу.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2.1. Центральный комитет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2.1.1. </w:t>
      </w:r>
      <w:proofErr w:type="gramStart"/>
      <w:r w:rsidRPr="002151EE">
        <w:rPr>
          <w:rFonts w:cs="Times New Roman"/>
          <w:sz w:val="28"/>
          <w:szCs w:val="28"/>
        </w:rPr>
        <w:t>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государственной власти, комиссиях</w:t>
      </w:r>
      <w:proofErr w:type="gramEnd"/>
      <w:r w:rsidRPr="002151EE">
        <w:rPr>
          <w:rFonts w:cs="Times New Roman"/>
          <w:sz w:val="28"/>
          <w:szCs w:val="28"/>
        </w:rPr>
        <w:t xml:space="preserve"> Федерации Независимых Профсоюзов России по нормотворческой работе.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>2.1.2. Обращается в соответствующие органы надзора и контроля с требованием о привлечении к ответственности лиц, виновных в нарушении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законодательства о профсоюзах.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2.1.4. Выступает в защиту трудовых, профессиональных прав и законных интересов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2.1.5. </w:t>
      </w:r>
      <w:proofErr w:type="gramStart"/>
      <w:r w:rsidRPr="002151EE">
        <w:rPr>
          <w:rFonts w:cs="Times New Roman"/>
          <w:sz w:val="28"/>
          <w:szCs w:val="28"/>
        </w:rPr>
        <w:t>Оказывает методическую и консультативно-правовую помощь выборным органам региональных (межрегиональных) и территориальных организаций Профсоюза, первичных профсоюзных организаций в осуществлении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законодательства, регулирующего прохождение государственной и (или) муниципальной службы, а также в отстаивании нарушенных прав и законных интересов членов Профсоюза в досудебном</w:t>
      </w:r>
      <w:proofErr w:type="gramEnd"/>
      <w:r w:rsidRPr="002151EE">
        <w:rPr>
          <w:rFonts w:cs="Times New Roman"/>
          <w:sz w:val="28"/>
          <w:szCs w:val="28"/>
        </w:rPr>
        <w:t xml:space="preserve"> </w:t>
      </w:r>
      <w:proofErr w:type="gramStart"/>
      <w:r w:rsidRPr="002151EE">
        <w:rPr>
          <w:rFonts w:cs="Times New Roman"/>
          <w:sz w:val="28"/>
          <w:szCs w:val="28"/>
        </w:rPr>
        <w:t>порядке</w:t>
      </w:r>
      <w:proofErr w:type="gramEnd"/>
      <w:r w:rsidRPr="002151EE">
        <w:rPr>
          <w:rFonts w:cs="Times New Roman"/>
          <w:sz w:val="28"/>
          <w:szCs w:val="28"/>
        </w:rPr>
        <w:t>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Регулярно проводит обучение правовых инспекторов труда Профсоюза и иных профсоюзных юристов актуальным формам и методам правозащитной работы.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2.1.7. Информирует выборные профсоюзные органы, членов Профсоюза о проводимой правозащитной работе на сайте Профсоюза в сети Интернет, в Информационном бюллетене Профсоюза.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2.2. Комитеты региональных (межрегиональных) и территориальных организаций Профсоюза</w:t>
      </w: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</w:t>
      </w:r>
      <w:proofErr w:type="gramStart"/>
      <w:r w:rsidRPr="002151EE">
        <w:rPr>
          <w:rFonts w:cs="Times New Roman"/>
          <w:sz w:val="28"/>
          <w:szCs w:val="28"/>
        </w:rPr>
        <w:t>отчитываются о</w:t>
      </w:r>
      <w:proofErr w:type="gramEnd"/>
      <w:r w:rsidRPr="002151EE">
        <w:rPr>
          <w:rFonts w:cs="Times New Roman"/>
          <w:sz w:val="28"/>
          <w:szCs w:val="28"/>
        </w:rPr>
        <w:t xml:space="preserve"> проводимой работе перед Центральным комитетом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законодательства, регулирующего прохождение государственной и (или) муниципальной службы в субъектах Российской Федерации. Для этих целей взаимодействуют с органами государственной власти субъектов Российской Федерации, в необходимых случаях осуществляют правовую экспертизу локальных нормативных актов.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2.2.4. Организуют и проводят целевые и комплексные проверки соблюдения работодателями, законодательства о труде и иных нормативных правовых актов, содержащих нормы трудового права. Осуществляют мониторинг соблюдения представителями нанимателей и должностными лицами законодательства, регулирующего прохождение государственной и (или) муниципальной службы.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 в соответствии с законодательством Российской Федерации.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2.2.7. Участвуют в разрешении коллективных трудовых споров; принимают, в случае необходимости, решения об организации и формах проведения коллективных действий в соответствии с требованиями законодательства Российской Федерации, с учетом мнения выборных органов соответствующих организаций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 и другие средства массовой информации.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2.3. Выборные органы первичных профсоюзных организаций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2.3.1. </w:t>
      </w:r>
      <w:proofErr w:type="gramStart"/>
      <w:r w:rsidRPr="002151EE">
        <w:rPr>
          <w:rFonts w:cs="Times New Roman"/>
          <w:sz w:val="28"/>
          <w:szCs w:val="28"/>
        </w:rPr>
        <w:t>Представляют и защищают индивидуальные и коллективные профессиональные, трудовые, социально-экономические права и законные интересы членов Профсоюза во взаимоотношениях с работодателями, представителями нанимателей, в органах государственной власти и местного самоуправления, судах, в том числе путем выражения мотивированного мнения при принятии работодателем (представителем нанимателя) локальных нормативных актов в организации, касающихся установления рабочего (служебного) времени и времени отдыха, систем оплаты труда, нормирования труда, трудового</w:t>
      </w:r>
      <w:proofErr w:type="gramEnd"/>
      <w:r w:rsidRPr="002151EE">
        <w:rPr>
          <w:rFonts w:cs="Times New Roman"/>
          <w:sz w:val="28"/>
          <w:szCs w:val="28"/>
        </w:rPr>
        <w:t xml:space="preserve"> (служебного) распорядка, профессионального обучения или дополнительного профессионального образования, прохождения независимой оценки квалификации на соответствие положениям профессионального стандарта или квалификационным требованиям, охраны труда и др.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2.3.2. </w:t>
      </w:r>
      <w:proofErr w:type="gramStart"/>
      <w:r w:rsidRPr="002151EE">
        <w:rPr>
          <w:rFonts w:cs="Times New Roman"/>
          <w:sz w:val="28"/>
          <w:szCs w:val="28"/>
        </w:rPr>
        <w:t>Осуществляют контроль за соблюдением работодателями, представителями нанимателей законодательства о труде и иных нормативных правовых актов, содержащих нормы трудового права, в том числе регулирующего порядок приема на работу и увольнения, перевода на другую работу, режима труда и отдыха, порядок ведения трудовых книжек и др., осуществляют мониторинг соблюдения требований законодательства, регулирующего прохождение государственной и (или) муниципальной службы.</w:t>
      </w:r>
      <w:proofErr w:type="gramEnd"/>
      <w:r w:rsidRPr="002151EE">
        <w:rPr>
          <w:rFonts w:cs="Times New Roman"/>
          <w:sz w:val="28"/>
          <w:szCs w:val="28"/>
        </w:rPr>
        <w:t xml:space="preserve"> Оперативно реагируют на ущемление профессиональных, трудовых, социально-экономических прав и законных интересов членов Профсоюза, сосредоточив основные усилия на разрешении возникающих разногласий в досудебном порядке.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2.3.3. Наделяют представителей первичной профсоюзной организации в соответствии с законодательством Российской Федерации полномочиями, необходимыми для защиты профессиональных, трудовых, социально-экономических прав и законных интересов членов Профсоюза в суде.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2.3.4. От имени работников, государственных и муниципальных служащих выдвигают коллективные требования к работодателям, представителям нанимателей и добиваются их выполнения.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2.3.5. Организуют и обеспечивают оказание бесплатной юридической помощи членам Профсоюза по вопросам профессиональных, служебных, трудовых и </w:t>
      </w:r>
      <w:r w:rsidRPr="002151EE">
        <w:rPr>
          <w:rFonts w:cs="Times New Roman"/>
          <w:sz w:val="28"/>
          <w:szCs w:val="28"/>
        </w:rPr>
        <w:lastRenderedPageBreak/>
        <w:t>социально-экономических отношений, в том числе вышестоящими профсоюзными организациями.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2.3.6. Делегируют своих представителей в комиссии по трудовым спорам, а также в иные представительные органы работников, государственных и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2.3.7. Совместно с работодателями, представителями нанимателей организуют правовое обучение работников, государственных и муниципальных служащих, в том числе своевременное ознакомление их с локальными и ведомственными нормативными актами.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3. Охрана труда и здоровья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3.1. Центральный комитет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 в расследовании отдельных несчастных случаев на производстве.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3.1.7. Не реже одного раза в три года проводит </w:t>
      </w:r>
      <w:proofErr w:type="gramStart"/>
      <w:r w:rsidRPr="002151EE">
        <w:rPr>
          <w:rFonts w:cs="Times New Roman"/>
          <w:sz w:val="28"/>
          <w:szCs w:val="28"/>
        </w:rPr>
        <w:t>обучение по охране</w:t>
      </w:r>
      <w:proofErr w:type="gramEnd"/>
      <w:r w:rsidRPr="002151EE">
        <w:rPr>
          <w:rFonts w:cs="Times New Roman"/>
          <w:sz w:val="28"/>
          <w:szCs w:val="28"/>
        </w:rPr>
        <w:t xml:space="preserve"> труда технических (главных) технических инспекторов труда с последующей проверкой знаний требований охраны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3.1.8. Организует обучение по охране труда и проверку </w:t>
      </w:r>
      <w:proofErr w:type="gramStart"/>
      <w:r w:rsidRPr="002151EE">
        <w:rPr>
          <w:rFonts w:cs="Times New Roman"/>
          <w:sz w:val="28"/>
          <w:szCs w:val="28"/>
        </w:rPr>
        <w:t>знаний требований охраны труда председателей</w:t>
      </w:r>
      <w:proofErr w:type="gramEnd"/>
      <w:r w:rsidRPr="002151EE">
        <w:rPr>
          <w:rFonts w:cs="Times New Roman"/>
          <w:sz w:val="28"/>
          <w:szCs w:val="28"/>
        </w:rPr>
        <w:t xml:space="preserve"> региональных (межрегиональных) организаций Профсоюза в порядке, установленном уполномоченным Правительством Российской Федерации органом исполнительной власти.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3.1.9. Информирует выборные профсоюзные органы, членов Профсоюза о работе по охране труда через сайт Профсоюза в сети Интернет, Информационный бюллетень Профсоюза, средства массовой информации.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3.2. Комитеты региональных (межрегиональных) и территориальных организаций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3.2.1. Осуществляют </w:t>
      </w:r>
      <w:proofErr w:type="gramStart"/>
      <w:r w:rsidRPr="002151EE">
        <w:rPr>
          <w:rFonts w:cs="Times New Roman"/>
          <w:sz w:val="28"/>
          <w:szCs w:val="28"/>
        </w:rPr>
        <w:t>контроль за</w:t>
      </w:r>
      <w:proofErr w:type="gramEnd"/>
      <w:r w:rsidRPr="002151EE">
        <w:rPr>
          <w:rFonts w:cs="Times New Roman"/>
          <w:sz w:val="28"/>
          <w:szCs w:val="28"/>
        </w:rPr>
        <w:t xml:space="preserve">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</w:t>
      </w:r>
      <w:proofErr w:type="gramStart"/>
      <w:r w:rsidRPr="002151EE">
        <w:rPr>
          <w:rFonts w:cs="Times New Roman"/>
          <w:sz w:val="28"/>
          <w:szCs w:val="28"/>
        </w:rPr>
        <w:t>контроля за</w:t>
      </w:r>
      <w:proofErr w:type="gramEnd"/>
      <w:r w:rsidRPr="002151EE">
        <w:rPr>
          <w:rFonts w:cs="Times New Roman"/>
          <w:sz w:val="28"/>
          <w:szCs w:val="28"/>
        </w:rPr>
        <w:t xml:space="preserve"> соблюдением законодательства об охране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3.2.10. Осуществляют профсоюзный </w:t>
      </w:r>
      <w:proofErr w:type="gramStart"/>
      <w:r w:rsidRPr="002151EE">
        <w:rPr>
          <w:rFonts w:cs="Times New Roman"/>
          <w:sz w:val="28"/>
          <w:szCs w:val="28"/>
        </w:rPr>
        <w:t>контроль за</w:t>
      </w:r>
      <w:proofErr w:type="gramEnd"/>
      <w:r w:rsidRPr="002151EE">
        <w:rPr>
          <w:rFonts w:cs="Times New Roman"/>
          <w:sz w:val="28"/>
          <w:szCs w:val="28"/>
        </w:rPr>
        <w:t xml:space="preserve"> соблюдением требований Федеральных законов от 28.12.2013 № 426-ФЗ 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3.2.11. Постоянно информируют выборные профсоюзные органы, членов Профсоюза о проводимой работе по охране труда на сайте Профсоюза в сети Интернет, информационные бюллетени, средства массовой информации.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3.3. Выборные органы первичных профсоюзных организаций</w:t>
      </w: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 xml:space="preserve">3.3.1. Обеспечивают профсоюзный </w:t>
      </w:r>
      <w:proofErr w:type="gramStart"/>
      <w:r w:rsidRPr="002151EE">
        <w:rPr>
          <w:rFonts w:cs="Times New Roman"/>
          <w:sz w:val="28"/>
          <w:szCs w:val="28"/>
        </w:rPr>
        <w:t>контроль за</w:t>
      </w:r>
      <w:proofErr w:type="gramEnd"/>
      <w:r w:rsidRPr="002151EE">
        <w:rPr>
          <w:rFonts w:cs="Times New Roman"/>
          <w:sz w:val="28"/>
          <w:szCs w:val="28"/>
        </w:rPr>
        <w:t xml:space="preserve">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3.3.3. Совместно с работодателями, представителями нанимателей участвуют в разработке положения о системе управления охраной труда в организации и  контролируют ее выполнение.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3.3.4.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3.3.5.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3.3.6. Принимают участие в работе комиссий организаций по проведению специальной оценки условий труда.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3.3.7. 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3.3.8.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3.3.9.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3.3.10. Информируют комитет региональной (межрегиональной), территориальной организации Профсоюза о несчастных случаях на производстве </w:t>
      </w:r>
      <w:r w:rsidRPr="002151EE">
        <w:rPr>
          <w:rFonts w:cs="Times New Roman"/>
          <w:sz w:val="28"/>
          <w:szCs w:val="28"/>
        </w:rPr>
        <w:lastRenderedPageBreak/>
        <w:t>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3.3.11.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3.3.12.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3.3.13.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3.3.14.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4. Организационное укрепление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4.1. Центральный комитет Профсоюза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4.1.2. Осуществляет </w:t>
      </w:r>
      <w:proofErr w:type="gramStart"/>
      <w:r w:rsidRPr="002151EE">
        <w:rPr>
          <w:rFonts w:cs="Times New Roman"/>
          <w:sz w:val="28"/>
          <w:szCs w:val="28"/>
        </w:rPr>
        <w:t>контроль за</w:t>
      </w:r>
      <w:proofErr w:type="gramEnd"/>
      <w:r w:rsidRPr="002151EE">
        <w:rPr>
          <w:rFonts w:cs="Times New Roman"/>
          <w:sz w:val="28"/>
          <w:szCs w:val="28"/>
        </w:rPr>
        <w:t xml:space="preserve">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>4.1.3. Принимает меры по совершенствованию организационной структуры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4.1.4. Вносит в соответствующие органы власти Российской Федерац</w:t>
      </w:r>
      <w:proofErr w:type="gramStart"/>
      <w:r w:rsidRPr="002151EE">
        <w:rPr>
          <w:rFonts w:cs="Times New Roman"/>
          <w:sz w:val="28"/>
          <w:szCs w:val="28"/>
        </w:rPr>
        <w:t>ии и ее</w:t>
      </w:r>
      <w:proofErr w:type="gramEnd"/>
      <w:r w:rsidRPr="002151EE">
        <w:rPr>
          <w:rFonts w:cs="Times New Roman"/>
          <w:sz w:val="28"/>
          <w:szCs w:val="28"/>
        </w:rPr>
        <w:t xml:space="preserve">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4.1.6. Определяет кадровую и молодежную политику Профсоюза: реализует меры по повышению эффективности формирования и использования кадрового резерва, способствует продвижению резерва профсоюзных лидеров из числа молодежи, осуществляет </w:t>
      </w:r>
      <w:proofErr w:type="gramStart"/>
      <w:r w:rsidRPr="002151EE">
        <w:rPr>
          <w:rFonts w:cs="Times New Roman"/>
          <w:sz w:val="28"/>
          <w:szCs w:val="28"/>
        </w:rPr>
        <w:t>контроль за</w:t>
      </w:r>
      <w:proofErr w:type="gramEnd"/>
      <w:r w:rsidRPr="002151EE">
        <w:rPr>
          <w:rFonts w:cs="Times New Roman"/>
          <w:sz w:val="28"/>
          <w:szCs w:val="28"/>
        </w:rPr>
        <w:t xml:space="preserve"> формированием резерва кадров на председателей и заместителей председателей региональных (межрегиональных) организаций Профсоюза, развивает привлекательные и полезные для молодежи формы </w:t>
      </w:r>
      <w:proofErr w:type="spellStart"/>
      <w:r w:rsidRPr="002151EE">
        <w:rPr>
          <w:rFonts w:cs="Times New Roman"/>
          <w:sz w:val="28"/>
          <w:szCs w:val="28"/>
        </w:rPr>
        <w:t>досуговой</w:t>
      </w:r>
      <w:proofErr w:type="spellEnd"/>
      <w:r w:rsidRPr="002151EE">
        <w:rPr>
          <w:rFonts w:cs="Times New Roman"/>
          <w:sz w:val="28"/>
          <w:szCs w:val="28"/>
        </w:rPr>
        <w:t xml:space="preserve"> и общественной деятельности.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4.1.7. Проводит обучение и стажировку профсоюзных кадров и актива с использованием новейших информационных технологий и систем обучения, содействует профессиональному обучению и повышению квалификации в высших учебных заведениях профсоюзов, организует и проводит семинары-совещания, конкурсы, форумы.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4.1.9. Разрабатывает систему морального и материального поощрения профсоюзных кадров и актива.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4.1.10.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4.1.12. Информирует выборные профсоюзные органы и членов Профсоюза о деятельности Профсоюза на сайте Профсоюза в сети Интернет, социальные сети, Информационный бюллетень Профсоюза, ведомственные органы печати, средства массовой информации, осуществляет меры по созданию Профсоюза новой формации.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4.1.13. Использует современные информационные технологии для дальнейшего развития документооборота в Профсоюзе, ведения учета профсоюзного членства, улучшения профсоюзной статистики.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4.2. Комитеты региональных (межрегиональных)  и территориальных организаций Профсоюза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Информируют членов Профсоюза об этой работе на сайте Профсоюза в сети Интернет, социальные сети, информационные бюллетени, газеты, листовки и другие средства массовой информации.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4.2.2. Обеспечивают выполнение уставных требований в региональной (межрегиональной), территориальной организациях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4.2.4. </w:t>
      </w:r>
      <w:proofErr w:type="gramStart"/>
      <w:r w:rsidRPr="002151EE">
        <w:rPr>
          <w:rFonts w:cs="Times New Roman"/>
          <w:sz w:val="28"/>
          <w:szCs w:val="28"/>
        </w:rPr>
        <w:t>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реализуют меры по повышению эффективности формирования и использования кадрового резерва, способствуют продвижению резерва профсоюзных лидеров из числа молодежи, продолжают практику создания молодежных советов при выборных профсоюзных органах всех уровней, вовлекают молодежь в работу в комиссиях профорганов и проведение массовых профсоюзных мероприятий, оказывают</w:t>
      </w:r>
      <w:proofErr w:type="gramEnd"/>
      <w:r w:rsidRPr="002151EE">
        <w:rPr>
          <w:rFonts w:cs="Times New Roman"/>
          <w:sz w:val="28"/>
          <w:szCs w:val="28"/>
        </w:rPr>
        <w:t xml:space="preserve"> содействие в организации досуга молодежи и ведении здорового образа жизни.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lastRenderedPageBreak/>
        <w:t>Организуют обучение и стажировку профсоюзных кадров и актива с использованием новейших информационных технологий и систем обучения.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исполнительской дисциплины, методическую и практическую помощь профорганизациям и их выборным органам в реализации уставных требований.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4.2.7.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4.2.8. Изучают и распространяют опыт работы профсоюзных организаций на сайте Профсоюза в сети Интернет,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4.2.10. Участвуют в организации проводимых профсоюзами коллективных действиях.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4.3. Выборные органы первичных профсоюзных организаций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Противодействуют созданию организаций иных профсоюзов.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избранных в состав вышестоящих профсоюзных органов, содействуют вовлечению профсоюзной молодежи в общественную работу, создают молодежные советы.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4.3.5. Организуют и проводят культурно-массовую и физкультурно-оздоровительную работу среди членов Профсоюза и их семей.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4.3.6. Участвуют в проводимых профсоюзами коллективных действиях.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4.3.7.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.</w:t>
      </w: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t>5. Осуществление финансовой политики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2151EE">
        <w:rPr>
          <w:rFonts w:cs="Times New Roman"/>
          <w:b/>
          <w:sz w:val="28"/>
          <w:szCs w:val="28"/>
        </w:rPr>
        <w:lastRenderedPageBreak/>
        <w:t>5.1. Центральный комитет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Центрального комитета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5.1.2. Совместно с Центральной ревизионной комиссией Профсоюза оказывает практическую и методическую помощь комитетам региональных (межрегиональных) организаций Профсоюза по их финансовому укреплению.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5.1.4. Организует обучение (повышение квалификации) главных бухгалтеров комитетов и председателей ревизионных комиссий региональных (межрегиональных) организаций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5.1.5. В необходимых случаях оказывает финансовую помощь, в том числе на возвратной основе, комитетам региональных (межрегиональных) организаций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471116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471116">
        <w:rPr>
          <w:rFonts w:cs="Times New Roman"/>
          <w:b/>
          <w:sz w:val="28"/>
          <w:szCs w:val="28"/>
        </w:rPr>
        <w:t>5.2. Комитеты региональных (межрегиональных) и территориальных организаций Профсоюза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5.2.1. Реализуют финансовую политику, выработанную Центральным комитетом Профсоюза, укрепляют аппараты комитетов региональных (межрегиональных) организаций Профсоюза высококвалифицированными кадрами, добиваются перевода первичных профсоюзных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Центрального комитета Профсоюза о порядке распределения членских профсоюзных взносов, принимают меры по укреплению исполнительской и финансовой дисциплины в организациях Профсоюза, осуществляют контроль за своевременным и полным перечислением членских профсоюзных взносов и их целевым использованием.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 xml:space="preserve">5.2.3. Совершенствуют </w:t>
      </w:r>
      <w:proofErr w:type="gramStart"/>
      <w:r w:rsidRPr="002151EE">
        <w:rPr>
          <w:rFonts w:cs="Times New Roman"/>
          <w:sz w:val="28"/>
          <w:szCs w:val="28"/>
        </w:rPr>
        <w:t>способы</w:t>
      </w:r>
      <w:proofErr w:type="gramEnd"/>
      <w:r w:rsidRPr="002151EE">
        <w:rPr>
          <w:rFonts w:cs="Times New Roman"/>
          <w:sz w:val="28"/>
          <w:szCs w:val="28"/>
        </w:rPr>
        <w:t xml:space="preserve"> и методы пополнения доходной части профсоюзного бюджета за счет привлечения и использования дополнительных средств в рамках уставной деятельности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5.2.4. Обеспечивают в организациях Профсоюза полный перевод бухгалтерского и налогового учета на автоматизированный учет с применением специализированных программ.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5.2.5.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471116" w:rsidRDefault="002151EE" w:rsidP="002151EE">
      <w:pPr>
        <w:jc w:val="center"/>
        <w:rPr>
          <w:rFonts w:cs="Times New Roman"/>
          <w:b/>
          <w:sz w:val="28"/>
          <w:szCs w:val="28"/>
        </w:rPr>
      </w:pPr>
    </w:p>
    <w:p w:rsidR="002151EE" w:rsidRPr="00471116" w:rsidRDefault="002151EE" w:rsidP="002151EE">
      <w:pPr>
        <w:jc w:val="center"/>
        <w:rPr>
          <w:rFonts w:cs="Times New Roman"/>
          <w:b/>
          <w:sz w:val="28"/>
          <w:szCs w:val="28"/>
        </w:rPr>
      </w:pPr>
      <w:r w:rsidRPr="00471116">
        <w:rPr>
          <w:rFonts w:cs="Times New Roman"/>
          <w:b/>
          <w:sz w:val="28"/>
          <w:szCs w:val="28"/>
        </w:rPr>
        <w:t>5.3. Выборные органы первичных профсоюзных организаций</w:t>
      </w:r>
    </w:p>
    <w:p w:rsidR="002151EE" w:rsidRPr="002151EE" w:rsidRDefault="002151EE" w:rsidP="002151EE">
      <w:pPr>
        <w:jc w:val="center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т.ч. и порядка уплаты и распределения членских профсоюзных взносов.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  <w:r w:rsidRPr="002151EE">
        <w:rPr>
          <w:rFonts w:cs="Times New Roman"/>
          <w:sz w:val="28"/>
          <w:szCs w:val="28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2151EE" w:rsidRPr="002151EE" w:rsidRDefault="002151EE" w:rsidP="00471116">
      <w:pPr>
        <w:jc w:val="both"/>
        <w:rPr>
          <w:rFonts w:cs="Times New Roman"/>
          <w:sz w:val="28"/>
          <w:szCs w:val="28"/>
        </w:rPr>
      </w:pPr>
    </w:p>
    <w:p w:rsidR="009839F5" w:rsidRPr="002151EE" w:rsidRDefault="002151EE" w:rsidP="00471116">
      <w:pPr>
        <w:ind w:left="-142"/>
        <w:jc w:val="both"/>
        <w:rPr>
          <w:rFonts w:cs="Times New Roman"/>
          <w:sz w:val="28"/>
          <w:szCs w:val="28"/>
        </w:rPr>
      </w:pPr>
      <w:r w:rsidRPr="00471116">
        <w:rPr>
          <w:rFonts w:cs="Times New Roman"/>
          <w:b/>
          <w:sz w:val="28"/>
          <w:szCs w:val="28"/>
        </w:rPr>
        <w:t>ПРИМЕЧАНИЕ:</w:t>
      </w:r>
      <w:r w:rsidRPr="002151EE">
        <w:rPr>
          <w:rFonts w:cs="Times New Roman"/>
          <w:sz w:val="28"/>
          <w:szCs w:val="28"/>
        </w:rPr>
        <w:t xml:space="preserve"> 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sectPr w:rsidR="009839F5" w:rsidRPr="002151EE" w:rsidSect="002151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EE"/>
    <w:rsid w:val="00000691"/>
    <w:rsid w:val="00004C90"/>
    <w:rsid w:val="00007A55"/>
    <w:rsid w:val="00010404"/>
    <w:rsid w:val="00010BAD"/>
    <w:rsid w:val="00010C4E"/>
    <w:rsid w:val="0001187A"/>
    <w:rsid w:val="0001190B"/>
    <w:rsid w:val="00011BB2"/>
    <w:rsid w:val="0001222F"/>
    <w:rsid w:val="00013E0D"/>
    <w:rsid w:val="00016F60"/>
    <w:rsid w:val="000176BF"/>
    <w:rsid w:val="00021AEF"/>
    <w:rsid w:val="00021F54"/>
    <w:rsid w:val="00022ECE"/>
    <w:rsid w:val="00023B9C"/>
    <w:rsid w:val="00024BFA"/>
    <w:rsid w:val="000258A3"/>
    <w:rsid w:val="000274A7"/>
    <w:rsid w:val="0003001E"/>
    <w:rsid w:val="000304DF"/>
    <w:rsid w:val="000332C6"/>
    <w:rsid w:val="00033A0E"/>
    <w:rsid w:val="00036B0C"/>
    <w:rsid w:val="00036C64"/>
    <w:rsid w:val="00037D60"/>
    <w:rsid w:val="00040120"/>
    <w:rsid w:val="0004067F"/>
    <w:rsid w:val="00040790"/>
    <w:rsid w:val="00040C82"/>
    <w:rsid w:val="00041899"/>
    <w:rsid w:val="00041F48"/>
    <w:rsid w:val="00042938"/>
    <w:rsid w:val="000432C3"/>
    <w:rsid w:val="00051436"/>
    <w:rsid w:val="0005263C"/>
    <w:rsid w:val="0005559E"/>
    <w:rsid w:val="00055C8F"/>
    <w:rsid w:val="00057CA1"/>
    <w:rsid w:val="00060026"/>
    <w:rsid w:val="00061AAF"/>
    <w:rsid w:val="00063C31"/>
    <w:rsid w:val="00067EFA"/>
    <w:rsid w:val="00071F6A"/>
    <w:rsid w:val="00072504"/>
    <w:rsid w:val="00073BE3"/>
    <w:rsid w:val="0007653D"/>
    <w:rsid w:val="00082AEF"/>
    <w:rsid w:val="00082C86"/>
    <w:rsid w:val="00083A14"/>
    <w:rsid w:val="00091549"/>
    <w:rsid w:val="00091C47"/>
    <w:rsid w:val="00091D98"/>
    <w:rsid w:val="000936CE"/>
    <w:rsid w:val="00094650"/>
    <w:rsid w:val="00094A07"/>
    <w:rsid w:val="0009574B"/>
    <w:rsid w:val="000968B7"/>
    <w:rsid w:val="000A06EB"/>
    <w:rsid w:val="000A0A35"/>
    <w:rsid w:val="000A6DC5"/>
    <w:rsid w:val="000A7FB5"/>
    <w:rsid w:val="000B15FB"/>
    <w:rsid w:val="000B1EBE"/>
    <w:rsid w:val="000B46DC"/>
    <w:rsid w:val="000B5D4B"/>
    <w:rsid w:val="000B7283"/>
    <w:rsid w:val="000B7680"/>
    <w:rsid w:val="000C368B"/>
    <w:rsid w:val="000C4152"/>
    <w:rsid w:val="000C42D8"/>
    <w:rsid w:val="000C4C23"/>
    <w:rsid w:val="000C57B9"/>
    <w:rsid w:val="000C6606"/>
    <w:rsid w:val="000C70FE"/>
    <w:rsid w:val="000D0491"/>
    <w:rsid w:val="000D19F3"/>
    <w:rsid w:val="000D1DEE"/>
    <w:rsid w:val="000D1E01"/>
    <w:rsid w:val="000D2CD3"/>
    <w:rsid w:val="000D4ECE"/>
    <w:rsid w:val="000D553A"/>
    <w:rsid w:val="000D63AD"/>
    <w:rsid w:val="000D6792"/>
    <w:rsid w:val="000D765E"/>
    <w:rsid w:val="000E1293"/>
    <w:rsid w:val="000E3EF3"/>
    <w:rsid w:val="000E6018"/>
    <w:rsid w:val="000E6AAA"/>
    <w:rsid w:val="000E6CE9"/>
    <w:rsid w:val="000E71E6"/>
    <w:rsid w:val="000F1416"/>
    <w:rsid w:val="000F2816"/>
    <w:rsid w:val="000F5FBD"/>
    <w:rsid w:val="000F6FB4"/>
    <w:rsid w:val="000F7C2E"/>
    <w:rsid w:val="00102469"/>
    <w:rsid w:val="0010283C"/>
    <w:rsid w:val="00104B3E"/>
    <w:rsid w:val="00105167"/>
    <w:rsid w:val="00105E2C"/>
    <w:rsid w:val="00106CBA"/>
    <w:rsid w:val="00110744"/>
    <w:rsid w:val="0011241D"/>
    <w:rsid w:val="00112584"/>
    <w:rsid w:val="001132AF"/>
    <w:rsid w:val="001138D6"/>
    <w:rsid w:val="00114AB7"/>
    <w:rsid w:val="001159D0"/>
    <w:rsid w:val="00115BAC"/>
    <w:rsid w:val="00115EE8"/>
    <w:rsid w:val="001168AF"/>
    <w:rsid w:val="00116EF5"/>
    <w:rsid w:val="001206F5"/>
    <w:rsid w:val="00121A94"/>
    <w:rsid w:val="00125C7C"/>
    <w:rsid w:val="001263BA"/>
    <w:rsid w:val="001268AC"/>
    <w:rsid w:val="00127D7C"/>
    <w:rsid w:val="0013028E"/>
    <w:rsid w:val="0013402C"/>
    <w:rsid w:val="00135532"/>
    <w:rsid w:val="00137F0F"/>
    <w:rsid w:val="00142CE9"/>
    <w:rsid w:val="00142D0A"/>
    <w:rsid w:val="001434CF"/>
    <w:rsid w:val="00144643"/>
    <w:rsid w:val="00144D71"/>
    <w:rsid w:val="0014568D"/>
    <w:rsid w:val="0014637D"/>
    <w:rsid w:val="00147BA6"/>
    <w:rsid w:val="00147D7E"/>
    <w:rsid w:val="00150E15"/>
    <w:rsid w:val="00157408"/>
    <w:rsid w:val="001600A0"/>
    <w:rsid w:val="00160DD7"/>
    <w:rsid w:val="00162F5E"/>
    <w:rsid w:val="00163582"/>
    <w:rsid w:val="00164CA1"/>
    <w:rsid w:val="00165590"/>
    <w:rsid w:val="001668F0"/>
    <w:rsid w:val="0017034A"/>
    <w:rsid w:val="00170DBD"/>
    <w:rsid w:val="001715C5"/>
    <w:rsid w:val="001716FB"/>
    <w:rsid w:val="001741A9"/>
    <w:rsid w:val="00181FE8"/>
    <w:rsid w:val="00184216"/>
    <w:rsid w:val="00185CEA"/>
    <w:rsid w:val="00186425"/>
    <w:rsid w:val="00186792"/>
    <w:rsid w:val="00191925"/>
    <w:rsid w:val="00191D28"/>
    <w:rsid w:val="001A1377"/>
    <w:rsid w:val="001A3995"/>
    <w:rsid w:val="001A5FC7"/>
    <w:rsid w:val="001A7994"/>
    <w:rsid w:val="001B043C"/>
    <w:rsid w:val="001C00AA"/>
    <w:rsid w:val="001C1D3C"/>
    <w:rsid w:val="001C2C73"/>
    <w:rsid w:val="001C4982"/>
    <w:rsid w:val="001C6B2C"/>
    <w:rsid w:val="001C7173"/>
    <w:rsid w:val="001C7B8A"/>
    <w:rsid w:val="001D0554"/>
    <w:rsid w:val="001D13B2"/>
    <w:rsid w:val="001D27F0"/>
    <w:rsid w:val="001D31F1"/>
    <w:rsid w:val="001D37EF"/>
    <w:rsid w:val="001D45B8"/>
    <w:rsid w:val="001D521A"/>
    <w:rsid w:val="001D52DC"/>
    <w:rsid w:val="001E15D8"/>
    <w:rsid w:val="001E26B0"/>
    <w:rsid w:val="001E4F7B"/>
    <w:rsid w:val="001E5F39"/>
    <w:rsid w:val="001F42EA"/>
    <w:rsid w:val="001F530D"/>
    <w:rsid w:val="001F5F41"/>
    <w:rsid w:val="001F60A9"/>
    <w:rsid w:val="001F7F37"/>
    <w:rsid w:val="00200552"/>
    <w:rsid w:val="00200977"/>
    <w:rsid w:val="00200A35"/>
    <w:rsid w:val="00201BF6"/>
    <w:rsid w:val="00204940"/>
    <w:rsid w:val="002057A2"/>
    <w:rsid w:val="00206435"/>
    <w:rsid w:val="00207EA7"/>
    <w:rsid w:val="0021069F"/>
    <w:rsid w:val="002151A2"/>
    <w:rsid w:val="002151EE"/>
    <w:rsid w:val="0021559D"/>
    <w:rsid w:val="002159E6"/>
    <w:rsid w:val="00216112"/>
    <w:rsid w:val="0022020B"/>
    <w:rsid w:val="00220625"/>
    <w:rsid w:val="00220D22"/>
    <w:rsid w:val="0022221D"/>
    <w:rsid w:val="00225474"/>
    <w:rsid w:val="00226C31"/>
    <w:rsid w:val="002308DB"/>
    <w:rsid w:val="00231CB7"/>
    <w:rsid w:val="00231F83"/>
    <w:rsid w:val="00233D41"/>
    <w:rsid w:val="00234E4D"/>
    <w:rsid w:val="002356C9"/>
    <w:rsid w:val="00235A5E"/>
    <w:rsid w:val="00235A7E"/>
    <w:rsid w:val="00235BC2"/>
    <w:rsid w:val="002374EA"/>
    <w:rsid w:val="00242020"/>
    <w:rsid w:val="00245FC1"/>
    <w:rsid w:val="00247E2B"/>
    <w:rsid w:val="0025007C"/>
    <w:rsid w:val="0025024E"/>
    <w:rsid w:val="002528F7"/>
    <w:rsid w:val="00255171"/>
    <w:rsid w:val="0025557F"/>
    <w:rsid w:val="00255E7F"/>
    <w:rsid w:val="0025637F"/>
    <w:rsid w:val="002565C4"/>
    <w:rsid w:val="00256CA9"/>
    <w:rsid w:val="00260C16"/>
    <w:rsid w:val="00261BAA"/>
    <w:rsid w:val="00261E1F"/>
    <w:rsid w:val="00263003"/>
    <w:rsid w:val="0026676E"/>
    <w:rsid w:val="00271081"/>
    <w:rsid w:val="0027313A"/>
    <w:rsid w:val="002746AC"/>
    <w:rsid w:val="00276600"/>
    <w:rsid w:val="0027690D"/>
    <w:rsid w:val="002836DE"/>
    <w:rsid w:val="00286B46"/>
    <w:rsid w:val="00290F42"/>
    <w:rsid w:val="00291383"/>
    <w:rsid w:val="00293B8E"/>
    <w:rsid w:val="00293E66"/>
    <w:rsid w:val="00294D9A"/>
    <w:rsid w:val="00295F5C"/>
    <w:rsid w:val="0029680B"/>
    <w:rsid w:val="00296DC8"/>
    <w:rsid w:val="002A0A3F"/>
    <w:rsid w:val="002A1722"/>
    <w:rsid w:val="002A1F64"/>
    <w:rsid w:val="002A434D"/>
    <w:rsid w:val="002A46A5"/>
    <w:rsid w:val="002A57BB"/>
    <w:rsid w:val="002A5C02"/>
    <w:rsid w:val="002A5DD7"/>
    <w:rsid w:val="002B0388"/>
    <w:rsid w:val="002B0400"/>
    <w:rsid w:val="002B098D"/>
    <w:rsid w:val="002B2A83"/>
    <w:rsid w:val="002B2E30"/>
    <w:rsid w:val="002B455E"/>
    <w:rsid w:val="002B562D"/>
    <w:rsid w:val="002B651D"/>
    <w:rsid w:val="002C3CC8"/>
    <w:rsid w:val="002C3FAB"/>
    <w:rsid w:val="002C69F7"/>
    <w:rsid w:val="002C6D53"/>
    <w:rsid w:val="002D2AFD"/>
    <w:rsid w:val="002D2DAD"/>
    <w:rsid w:val="002D319F"/>
    <w:rsid w:val="002D39DF"/>
    <w:rsid w:val="002D706A"/>
    <w:rsid w:val="002D78BC"/>
    <w:rsid w:val="002E5F5D"/>
    <w:rsid w:val="002E5FA1"/>
    <w:rsid w:val="002E621B"/>
    <w:rsid w:val="002F0A22"/>
    <w:rsid w:val="002F23F9"/>
    <w:rsid w:val="002F62D8"/>
    <w:rsid w:val="002F760F"/>
    <w:rsid w:val="0030050E"/>
    <w:rsid w:val="00301435"/>
    <w:rsid w:val="00305E84"/>
    <w:rsid w:val="0031430B"/>
    <w:rsid w:val="00315DFC"/>
    <w:rsid w:val="00316145"/>
    <w:rsid w:val="00316DAD"/>
    <w:rsid w:val="0032141A"/>
    <w:rsid w:val="00322183"/>
    <w:rsid w:val="003257EB"/>
    <w:rsid w:val="00326103"/>
    <w:rsid w:val="00330CE8"/>
    <w:rsid w:val="003316BC"/>
    <w:rsid w:val="00331FDC"/>
    <w:rsid w:val="00332690"/>
    <w:rsid w:val="00335554"/>
    <w:rsid w:val="00335713"/>
    <w:rsid w:val="003378C7"/>
    <w:rsid w:val="003410E3"/>
    <w:rsid w:val="003421EA"/>
    <w:rsid w:val="00342248"/>
    <w:rsid w:val="00344079"/>
    <w:rsid w:val="00344F9C"/>
    <w:rsid w:val="00345DFB"/>
    <w:rsid w:val="00346723"/>
    <w:rsid w:val="003502C4"/>
    <w:rsid w:val="003533F9"/>
    <w:rsid w:val="00353989"/>
    <w:rsid w:val="00353E3F"/>
    <w:rsid w:val="003575B8"/>
    <w:rsid w:val="00357C42"/>
    <w:rsid w:val="0036089C"/>
    <w:rsid w:val="00360A4C"/>
    <w:rsid w:val="0036116A"/>
    <w:rsid w:val="003618DF"/>
    <w:rsid w:val="00362D2B"/>
    <w:rsid w:val="003644AC"/>
    <w:rsid w:val="00364FBF"/>
    <w:rsid w:val="00370BC7"/>
    <w:rsid w:val="003719F7"/>
    <w:rsid w:val="00373AB7"/>
    <w:rsid w:val="00375CB9"/>
    <w:rsid w:val="00376B46"/>
    <w:rsid w:val="00377092"/>
    <w:rsid w:val="00381202"/>
    <w:rsid w:val="00383E19"/>
    <w:rsid w:val="00384FEB"/>
    <w:rsid w:val="003870E9"/>
    <w:rsid w:val="003871DE"/>
    <w:rsid w:val="003874FD"/>
    <w:rsid w:val="0039530A"/>
    <w:rsid w:val="003979B0"/>
    <w:rsid w:val="003A1E12"/>
    <w:rsid w:val="003A3BE2"/>
    <w:rsid w:val="003A525A"/>
    <w:rsid w:val="003A616B"/>
    <w:rsid w:val="003A6FD2"/>
    <w:rsid w:val="003A71D1"/>
    <w:rsid w:val="003A72E5"/>
    <w:rsid w:val="003A7D8D"/>
    <w:rsid w:val="003B0653"/>
    <w:rsid w:val="003B2205"/>
    <w:rsid w:val="003B258B"/>
    <w:rsid w:val="003B41A8"/>
    <w:rsid w:val="003C1B3B"/>
    <w:rsid w:val="003C3AD2"/>
    <w:rsid w:val="003C3D06"/>
    <w:rsid w:val="003C4969"/>
    <w:rsid w:val="003C6A0D"/>
    <w:rsid w:val="003C7A8B"/>
    <w:rsid w:val="003D021F"/>
    <w:rsid w:val="003D0E45"/>
    <w:rsid w:val="003D13A1"/>
    <w:rsid w:val="003D1649"/>
    <w:rsid w:val="003D25AB"/>
    <w:rsid w:val="003D3ABC"/>
    <w:rsid w:val="003D4D2E"/>
    <w:rsid w:val="003E1158"/>
    <w:rsid w:val="003E3FEE"/>
    <w:rsid w:val="003E54C9"/>
    <w:rsid w:val="003E74E5"/>
    <w:rsid w:val="003E7D71"/>
    <w:rsid w:val="003F02DD"/>
    <w:rsid w:val="003F058F"/>
    <w:rsid w:val="004003F5"/>
    <w:rsid w:val="00401C00"/>
    <w:rsid w:val="0040339A"/>
    <w:rsid w:val="0040370A"/>
    <w:rsid w:val="004037A7"/>
    <w:rsid w:val="00404914"/>
    <w:rsid w:val="00411570"/>
    <w:rsid w:val="00412762"/>
    <w:rsid w:val="004127A9"/>
    <w:rsid w:val="00414D9D"/>
    <w:rsid w:val="004164E2"/>
    <w:rsid w:val="004202B2"/>
    <w:rsid w:val="004208F7"/>
    <w:rsid w:val="004219B7"/>
    <w:rsid w:val="00422975"/>
    <w:rsid w:val="004304A5"/>
    <w:rsid w:val="004342AA"/>
    <w:rsid w:val="00434371"/>
    <w:rsid w:val="00441932"/>
    <w:rsid w:val="00443168"/>
    <w:rsid w:val="004439E2"/>
    <w:rsid w:val="00443A9F"/>
    <w:rsid w:val="0044595A"/>
    <w:rsid w:val="00445ACB"/>
    <w:rsid w:val="00445C74"/>
    <w:rsid w:val="00447F94"/>
    <w:rsid w:val="004511FC"/>
    <w:rsid w:val="00451C00"/>
    <w:rsid w:val="0045519B"/>
    <w:rsid w:val="004554A3"/>
    <w:rsid w:val="00456B35"/>
    <w:rsid w:val="00456E0E"/>
    <w:rsid w:val="00457A1B"/>
    <w:rsid w:val="004602AD"/>
    <w:rsid w:val="00460936"/>
    <w:rsid w:val="0046192D"/>
    <w:rsid w:val="00461BED"/>
    <w:rsid w:val="004626E4"/>
    <w:rsid w:val="00465362"/>
    <w:rsid w:val="0046703C"/>
    <w:rsid w:val="004676CE"/>
    <w:rsid w:val="004679F1"/>
    <w:rsid w:val="00471116"/>
    <w:rsid w:val="0047348E"/>
    <w:rsid w:val="00474978"/>
    <w:rsid w:val="00482405"/>
    <w:rsid w:val="0048334D"/>
    <w:rsid w:val="00483D86"/>
    <w:rsid w:val="00483E8B"/>
    <w:rsid w:val="00485EAD"/>
    <w:rsid w:val="004865DA"/>
    <w:rsid w:val="00490014"/>
    <w:rsid w:val="0049013C"/>
    <w:rsid w:val="00491767"/>
    <w:rsid w:val="00492086"/>
    <w:rsid w:val="00493121"/>
    <w:rsid w:val="00493C76"/>
    <w:rsid w:val="0049477C"/>
    <w:rsid w:val="00494DFC"/>
    <w:rsid w:val="00497986"/>
    <w:rsid w:val="004979AB"/>
    <w:rsid w:val="00497A30"/>
    <w:rsid w:val="004A05F5"/>
    <w:rsid w:val="004A0BB5"/>
    <w:rsid w:val="004A7507"/>
    <w:rsid w:val="004B1116"/>
    <w:rsid w:val="004B1944"/>
    <w:rsid w:val="004B2611"/>
    <w:rsid w:val="004B2772"/>
    <w:rsid w:val="004B2DD3"/>
    <w:rsid w:val="004B61C8"/>
    <w:rsid w:val="004B7C20"/>
    <w:rsid w:val="004C01D5"/>
    <w:rsid w:val="004C179B"/>
    <w:rsid w:val="004C5674"/>
    <w:rsid w:val="004C7535"/>
    <w:rsid w:val="004C7556"/>
    <w:rsid w:val="004C76E5"/>
    <w:rsid w:val="004D0155"/>
    <w:rsid w:val="004D132D"/>
    <w:rsid w:val="004D3D1F"/>
    <w:rsid w:val="004D4C1C"/>
    <w:rsid w:val="004D52B1"/>
    <w:rsid w:val="004D7520"/>
    <w:rsid w:val="004E17BA"/>
    <w:rsid w:val="004E3E19"/>
    <w:rsid w:val="004E4DF2"/>
    <w:rsid w:val="004E589C"/>
    <w:rsid w:val="004E62BF"/>
    <w:rsid w:val="004E6A69"/>
    <w:rsid w:val="004E7471"/>
    <w:rsid w:val="004F0237"/>
    <w:rsid w:val="004F2827"/>
    <w:rsid w:val="004F2A15"/>
    <w:rsid w:val="004F3327"/>
    <w:rsid w:val="004F541F"/>
    <w:rsid w:val="004F684F"/>
    <w:rsid w:val="004F68B4"/>
    <w:rsid w:val="004F793E"/>
    <w:rsid w:val="004F7ACB"/>
    <w:rsid w:val="00500C6E"/>
    <w:rsid w:val="00505A5F"/>
    <w:rsid w:val="00507422"/>
    <w:rsid w:val="00507920"/>
    <w:rsid w:val="00512096"/>
    <w:rsid w:val="00512F97"/>
    <w:rsid w:val="0051459A"/>
    <w:rsid w:val="00516227"/>
    <w:rsid w:val="0051655D"/>
    <w:rsid w:val="005174A9"/>
    <w:rsid w:val="0051785B"/>
    <w:rsid w:val="00517B33"/>
    <w:rsid w:val="00521056"/>
    <w:rsid w:val="00522057"/>
    <w:rsid w:val="00523F08"/>
    <w:rsid w:val="00527D79"/>
    <w:rsid w:val="0053015F"/>
    <w:rsid w:val="00530399"/>
    <w:rsid w:val="00530BBF"/>
    <w:rsid w:val="00532395"/>
    <w:rsid w:val="00533BC5"/>
    <w:rsid w:val="00536676"/>
    <w:rsid w:val="005379D9"/>
    <w:rsid w:val="00540050"/>
    <w:rsid w:val="005403CF"/>
    <w:rsid w:val="0054325D"/>
    <w:rsid w:val="005505ED"/>
    <w:rsid w:val="00551D7E"/>
    <w:rsid w:val="00554A8B"/>
    <w:rsid w:val="005551FA"/>
    <w:rsid w:val="00561DD5"/>
    <w:rsid w:val="00562153"/>
    <w:rsid w:val="00563F67"/>
    <w:rsid w:val="00567275"/>
    <w:rsid w:val="0057075F"/>
    <w:rsid w:val="005716FD"/>
    <w:rsid w:val="00571C8B"/>
    <w:rsid w:val="00572234"/>
    <w:rsid w:val="00575773"/>
    <w:rsid w:val="00575D5C"/>
    <w:rsid w:val="005764E1"/>
    <w:rsid w:val="0058178F"/>
    <w:rsid w:val="00583C2D"/>
    <w:rsid w:val="0058522E"/>
    <w:rsid w:val="00587EB5"/>
    <w:rsid w:val="00590A13"/>
    <w:rsid w:val="00590B0B"/>
    <w:rsid w:val="00591BCE"/>
    <w:rsid w:val="00591D89"/>
    <w:rsid w:val="00592514"/>
    <w:rsid w:val="00593E2A"/>
    <w:rsid w:val="0059425B"/>
    <w:rsid w:val="00595B78"/>
    <w:rsid w:val="00595BF1"/>
    <w:rsid w:val="00596414"/>
    <w:rsid w:val="005968EE"/>
    <w:rsid w:val="00597D37"/>
    <w:rsid w:val="005A0F83"/>
    <w:rsid w:val="005A548D"/>
    <w:rsid w:val="005A575F"/>
    <w:rsid w:val="005A5898"/>
    <w:rsid w:val="005A5949"/>
    <w:rsid w:val="005A6E07"/>
    <w:rsid w:val="005A71CD"/>
    <w:rsid w:val="005A78C4"/>
    <w:rsid w:val="005B136B"/>
    <w:rsid w:val="005B14B4"/>
    <w:rsid w:val="005B3608"/>
    <w:rsid w:val="005C1762"/>
    <w:rsid w:val="005C25F4"/>
    <w:rsid w:val="005C32DD"/>
    <w:rsid w:val="005C351D"/>
    <w:rsid w:val="005C46CD"/>
    <w:rsid w:val="005C5A43"/>
    <w:rsid w:val="005C6763"/>
    <w:rsid w:val="005C75F9"/>
    <w:rsid w:val="005D136A"/>
    <w:rsid w:val="005D45E3"/>
    <w:rsid w:val="005D5088"/>
    <w:rsid w:val="005D5354"/>
    <w:rsid w:val="005D6D23"/>
    <w:rsid w:val="005D778F"/>
    <w:rsid w:val="005E005D"/>
    <w:rsid w:val="005E221B"/>
    <w:rsid w:val="005E7445"/>
    <w:rsid w:val="005F0FD3"/>
    <w:rsid w:val="005F12F3"/>
    <w:rsid w:val="005F1867"/>
    <w:rsid w:val="005F2615"/>
    <w:rsid w:val="005F4919"/>
    <w:rsid w:val="005F5835"/>
    <w:rsid w:val="005F5E13"/>
    <w:rsid w:val="005F65AB"/>
    <w:rsid w:val="005F7287"/>
    <w:rsid w:val="006001B5"/>
    <w:rsid w:val="00600EC5"/>
    <w:rsid w:val="006022EE"/>
    <w:rsid w:val="006052DB"/>
    <w:rsid w:val="0060648C"/>
    <w:rsid w:val="006117B8"/>
    <w:rsid w:val="00615A9B"/>
    <w:rsid w:val="00617FD0"/>
    <w:rsid w:val="00620E79"/>
    <w:rsid w:val="0062192F"/>
    <w:rsid w:val="00621964"/>
    <w:rsid w:val="00624811"/>
    <w:rsid w:val="00624DF4"/>
    <w:rsid w:val="0063004D"/>
    <w:rsid w:val="006305AC"/>
    <w:rsid w:val="006340A0"/>
    <w:rsid w:val="00636A2F"/>
    <w:rsid w:val="00636DE2"/>
    <w:rsid w:val="00637519"/>
    <w:rsid w:val="00641816"/>
    <w:rsid w:val="0064193D"/>
    <w:rsid w:val="00642077"/>
    <w:rsid w:val="006429CB"/>
    <w:rsid w:val="00642BCA"/>
    <w:rsid w:val="0064384A"/>
    <w:rsid w:val="00643A21"/>
    <w:rsid w:val="00643E4D"/>
    <w:rsid w:val="006446F3"/>
    <w:rsid w:val="00647360"/>
    <w:rsid w:val="006505EC"/>
    <w:rsid w:val="00652F69"/>
    <w:rsid w:val="00654EB6"/>
    <w:rsid w:val="006559D7"/>
    <w:rsid w:val="006564F0"/>
    <w:rsid w:val="00662AB7"/>
    <w:rsid w:val="00663908"/>
    <w:rsid w:val="00663B90"/>
    <w:rsid w:val="00670DCE"/>
    <w:rsid w:val="00671AF4"/>
    <w:rsid w:val="00672129"/>
    <w:rsid w:val="00675364"/>
    <w:rsid w:val="00675E91"/>
    <w:rsid w:val="00681CC7"/>
    <w:rsid w:val="00682C3D"/>
    <w:rsid w:val="00683149"/>
    <w:rsid w:val="00685C21"/>
    <w:rsid w:val="00687257"/>
    <w:rsid w:val="0069306F"/>
    <w:rsid w:val="0069308A"/>
    <w:rsid w:val="00693972"/>
    <w:rsid w:val="00694430"/>
    <w:rsid w:val="00696A25"/>
    <w:rsid w:val="0069720A"/>
    <w:rsid w:val="006A0A35"/>
    <w:rsid w:val="006A2594"/>
    <w:rsid w:val="006A2DF9"/>
    <w:rsid w:val="006A4F28"/>
    <w:rsid w:val="006A5C45"/>
    <w:rsid w:val="006A5EEA"/>
    <w:rsid w:val="006A6C0C"/>
    <w:rsid w:val="006A7AB1"/>
    <w:rsid w:val="006B2C5F"/>
    <w:rsid w:val="006B478E"/>
    <w:rsid w:val="006B7098"/>
    <w:rsid w:val="006B73A2"/>
    <w:rsid w:val="006C02C6"/>
    <w:rsid w:val="006C0F0F"/>
    <w:rsid w:val="006C1B3D"/>
    <w:rsid w:val="006C35DC"/>
    <w:rsid w:val="006D01C8"/>
    <w:rsid w:val="006D0EE6"/>
    <w:rsid w:val="006D194B"/>
    <w:rsid w:val="006D3DA3"/>
    <w:rsid w:val="006D3E53"/>
    <w:rsid w:val="006D437C"/>
    <w:rsid w:val="006D44BD"/>
    <w:rsid w:val="006D46A4"/>
    <w:rsid w:val="006D6D28"/>
    <w:rsid w:val="006D7BC8"/>
    <w:rsid w:val="006E004C"/>
    <w:rsid w:val="006E201A"/>
    <w:rsid w:val="006E437F"/>
    <w:rsid w:val="006E50D2"/>
    <w:rsid w:val="006F0979"/>
    <w:rsid w:val="006F109A"/>
    <w:rsid w:val="006F2B56"/>
    <w:rsid w:val="006F2FD6"/>
    <w:rsid w:val="006F5313"/>
    <w:rsid w:val="006F63D1"/>
    <w:rsid w:val="0070129F"/>
    <w:rsid w:val="00701A01"/>
    <w:rsid w:val="00701E97"/>
    <w:rsid w:val="00702755"/>
    <w:rsid w:val="00702CA9"/>
    <w:rsid w:val="00703048"/>
    <w:rsid w:val="0070305C"/>
    <w:rsid w:val="00704093"/>
    <w:rsid w:val="00706EED"/>
    <w:rsid w:val="0070739A"/>
    <w:rsid w:val="00711624"/>
    <w:rsid w:val="00711A2C"/>
    <w:rsid w:val="007121F8"/>
    <w:rsid w:val="007134F7"/>
    <w:rsid w:val="007145F6"/>
    <w:rsid w:val="00716ECE"/>
    <w:rsid w:val="00721C88"/>
    <w:rsid w:val="00723A3E"/>
    <w:rsid w:val="007247A2"/>
    <w:rsid w:val="0072491C"/>
    <w:rsid w:val="0072497F"/>
    <w:rsid w:val="00726B3B"/>
    <w:rsid w:val="00733386"/>
    <w:rsid w:val="0073759C"/>
    <w:rsid w:val="00740C57"/>
    <w:rsid w:val="007414D7"/>
    <w:rsid w:val="0074563C"/>
    <w:rsid w:val="00750A05"/>
    <w:rsid w:val="00751724"/>
    <w:rsid w:val="00751783"/>
    <w:rsid w:val="00751865"/>
    <w:rsid w:val="00753761"/>
    <w:rsid w:val="007545CE"/>
    <w:rsid w:val="00754A2B"/>
    <w:rsid w:val="00755757"/>
    <w:rsid w:val="00762056"/>
    <w:rsid w:val="00772B01"/>
    <w:rsid w:val="00775096"/>
    <w:rsid w:val="00776D00"/>
    <w:rsid w:val="007820EB"/>
    <w:rsid w:val="00782393"/>
    <w:rsid w:val="007835FC"/>
    <w:rsid w:val="00784384"/>
    <w:rsid w:val="00784905"/>
    <w:rsid w:val="00785144"/>
    <w:rsid w:val="0078742D"/>
    <w:rsid w:val="00793A19"/>
    <w:rsid w:val="00794E03"/>
    <w:rsid w:val="007951DC"/>
    <w:rsid w:val="0079638A"/>
    <w:rsid w:val="00796B4D"/>
    <w:rsid w:val="00796FBD"/>
    <w:rsid w:val="00797553"/>
    <w:rsid w:val="00797829"/>
    <w:rsid w:val="007A1749"/>
    <w:rsid w:val="007A6B63"/>
    <w:rsid w:val="007A7BA3"/>
    <w:rsid w:val="007B079E"/>
    <w:rsid w:val="007B15C3"/>
    <w:rsid w:val="007B28DF"/>
    <w:rsid w:val="007B30E5"/>
    <w:rsid w:val="007B3512"/>
    <w:rsid w:val="007B4705"/>
    <w:rsid w:val="007B4CD5"/>
    <w:rsid w:val="007B78FF"/>
    <w:rsid w:val="007C13D2"/>
    <w:rsid w:val="007C218C"/>
    <w:rsid w:val="007C2AA3"/>
    <w:rsid w:val="007C2E0E"/>
    <w:rsid w:val="007C3176"/>
    <w:rsid w:val="007C3971"/>
    <w:rsid w:val="007C56FD"/>
    <w:rsid w:val="007D23DE"/>
    <w:rsid w:val="007D3D7F"/>
    <w:rsid w:val="007D4C05"/>
    <w:rsid w:val="007D6493"/>
    <w:rsid w:val="007E29DC"/>
    <w:rsid w:val="007E3064"/>
    <w:rsid w:val="007E32CF"/>
    <w:rsid w:val="007E39B3"/>
    <w:rsid w:val="007E4B1A"/>
    <w:rsid w:val="007E6220"/>
    <w:rsid w:val="007E727C"/>
    <w:rsid w:val="007E73ED"/>
    <w:rsid w:val="007F05EA"/>
    <w:rsid w:val="007F093A"/>
    <w:rsid w:val="007F0A24"/>
    <w:rsid w:val="007F34D1"/>
    <w:rsid w:val="007F50BE"/>
    <w:rsid w:val="007F5C62"/>
    <w:rsid w:val="007F7B87"/>
    <w:rsid w:val="0080010A"/>
    <w:rsid w:val="00800CBD"/>
    <w:rsid w:val="00800FAB"/>
    <w:rsid w:val="00802012"/>
    <w:rsid w:val="00804068"/>
    <w:rsid w:val="00805C60"/>
    <w:rsid w:val="00810F08"/>
    <w:rsid w:val="00811076"/>
    <w:rsid w:val="008125C7"/>
    <w:rsid w:val="00814061"/>
    <w:rsid w:val="00814995"/>
    <w:rsid w:val="00815385"/>
    <w:rsid w:val="0081780C"/>
    <w:rsid w:val="00817D2E"/>
    <w:rsid w:val="00820296"/>
    <w:rsid w:val="00825019"/>
    <w:rsid w:val="0082739F"/>
    <w:rsid w:val="008278DF"/>
    <w:rsid w:val="00830C38"/>
    <w:rsid w:val="00830DF9"/>
    <w:rsid w:val="008336C3"/>
    <w:rsid w:val="00835E2F"/>
    <w:rsid w:val="0083617D"/>
    <w:rsid w:val="00837A4C"/>
    <w:rsid w:val="00844786"/>
    <w:rsid w:val="00844D54"/>
    <w:rsid w:val="00845710"/>
    <w:rsid w:val="00845D7F"/>
    <w:rsid w:val="00847C7E"/>
    <w:rsid w:val="00854D59"/>
    <w:rsid w:val="00855485"/>
    <w:rsid w:val="00863448"/>
    <w:rsid w:val="00863AA3"/>
    <w:rsid w:val="00863C79"/>
    <w:rsid w:val="00865809"/>
    <w:rsid w:val="00867B57"/>
    <w:rsid w:val="008709A6"/>
    <w:rsid w:val="00872694"/>
    <w:rsid w:val="00872B37"/>
    <w:rsid w:val="00874FA5"/>
    <w:rsid w:val="00875321"/>
    <w:rsid w:val="0087548E"/>
    <w:rsid w:val="008767C9"/>
    <w:rsid w:val="00876D62"/>
    <w:rsid w:val="00881DF7"/>
    <w:rsid w:val="00892B1A"/>
    <w:rsid w:val="008930B8"/>
    <w:rsid w:val="00894335"/>
    <w:rsid w:val="00894598"/>
    <w:rsid w:val="00894F97"/>
    <w:rsid w:val="00895395"/>
    <w:rsid w:val="008A3FDF"/>
    <w:rsid w:val="008A76B3"/>
    <w:rsid w:val="008B19A9"/>
    <w:rsid w:val="008B384D"/>
    <w:rsid w:val="008B769F"/>
    <w:rsid w:val="008B79A4"/>
    <w:rsid w:val="008C0BA5"/>
    <w:rsid w:val="008C4A39"/>
    <w:rsid w:val="008C5645"/>
    <w:rsid w:val="008C63BB"/>
    <w:rsid w:val="008C6AF3"/>
    <w:rsid w:val="008C7C14"/>
    <w:rsid w:val="008C7CD0"/>
    <w:rsid w:val="008D2AD7"/>
    <w:rsid w:val="008D3D6F"/>
    <w:rsid w:val="008D53CD"/>
    <w:rsid w:val="008E0A50"/>
    <w:rsid w:val="008E575C"/>
    <w:rsid w:val="008E5C87"/>
    <w:rsid w:val="008E5D25"/>
    <w:rsid w:val="008E6B3C"/>
    <w:rsid w:val="008E7C67"/>
    <w:rsid w:val="008F2EAA"/>
    <w:rsid w:val="008F3624"/>
    <w:rsid w:val="008F4FA4"/>
    <w:rsid w:val="008F5EE4"/>
    <w:rsid w:val="008F7FB2"/>
    <w:rsid w:val="009000BA"/>
    <w:rsid w:val="0090033A"/>
    <w:rsid w:val="00900B68"/>
    <w:rsid w:val="00907249"/>
    <w:rsid w:val="0090796D"/>
    <w:rsid w:val="00911475"/>
    <w:rsid w:val="00911F2E"/>
    <w:rsid w:val="00913E6A"/>
    <w:rsid w:val="009147FA"/>
    <w:rsid w:val="00917EE8"/>
    <w:rsid w:val="009212B4"/>
    <w:rsid w:val="00922185"/>
    <w:rsid w:val="00923902"/>
    <w:rsid w:val="00923A4A"/>
    <w:rsid w:val="00931B65"/>
    <w:rsid w:val="0093267B"/>
    <w:rsid w:val="0093285E"/>
    <w:rsid w:val="00934574"/>
    <w:rsid w:val="00942ABE"/>
    <w:rsid w:val="00943030"/>
    <w:rsid w:val="00943AA6"/>
    <w:rsid w:val="009526BA"/>
    <w:rsid w:val="0095288D"/>
    <w:rsid w:val="00952AC1"/>
    <w:rsid w:val="00952D90"/>
    <w:rsid w:val="00955755"/>
    <w:rsid w:val="00955AA6"/>
    <w:rsid w:val="009568E6"/>
    <w:rsid w:val="009569B1"/>
    <w:rsid w:val="009573DE"/>
    <w:rsid w:val="00961C45"/>
    <w:rsid w:val="00962D57"/>
    <w:rsid w:val="009670E6"/>
    <w:rsid w:val="009706A0"/>
    <w:rsid w:val="009742CE"/>
    <w:rsid w:val="00974B63"/>
    <w:rsid w:val="00975944"/>
    <w:rsid w:val="00980752"/>
    <w:rsid w:val="00982C32"/>
    <w:rsid w:val="009839F5"/>
    <w:rsid w:val="0098421E"/>
    <w:rsid w:val="00985332"/>
    <w:rsid w:val="0098704E"/>
    <w:rsid w:val="00992CE9"/>
    <w:rsid w:val="009940CF"/>
    <w:rsid w:val="009940FA"/>
    <w:rsid w:val="00995D06"/>
    <w:rsid w:val="00997540"/>
    <w:rsid w:val="009A3092"/>
    <w:rsid w:val="009A3B6C"/>
    <w:rsid w:val="009A4000"/>
    <w:rsid w:val="009A4DC6"/>
    <w:rsid w:val="009A7222"/>
    <w:rsid w:val="009A7306"/>
    <w:rsid w:val="009B02EE"/>
    <w:rsid w:val="009B08BE"/>
    <w:rsid w:val="009B107A"/>
    <w:rsid w:val="009B24A6"/>
    <w:rsid w:val="009B358C"/>
    <w:rsid w:val="009B3678"/>
    <w:rsid w:val="009B4EA2"/>
    <w:rsid w:val="009B55FF"/>
    <w:rsid w:val="009B5E66"/>
    <w:rsid w:val="009B6C47"/>
    <w:rsid w:val="009B6FE9"/>
    <w:rsid w:val="009C1F31"/>
    <w:rsid w:val="009C4407"/>
    <w:rsid w:val="009C49CC"/>
    <w:rsid w:val="009C530D"/>
    <w:rsid w:val="009C58B4"/>
    <w:rsid w:val="009C66AD"/>
    <w:rsid w:val="009D0D0F"/>
    <w:rsid w:val="009D12E2"/>
    <w:rsid w:val="009D13C4"/>
    <w:rsid w:val="009D2DA2"/>
    <w:rsid w:val="009D3BBF"/>
    <w:rsid w:val="009D3BCF"/>
    <w:rsid w:val="009D71CF"/>
    <w:rsid w:val="009D791E"/>
    <w:rsid w:val="009E04CD"/>
    <w:rsid w:val="009E39B6"/>
    <w:rsid w:val="009E5198"/>
    <w:rsid w:val="009E6F59"/>
    <w:rsid w:val="009F15F2"/>
    <w:rsid w:val="009F472C"/>
    <w:rsid w:val="009F5E2A"/>
    <w:rsid w:val="009F7430"/>
    <w:rsid w:val="009F760C"/>
    <w:rsid w:val="00A01298"/>
    <w:rsid w:val="00A042B9"/>
    <w:rsid w:val="00A04A6B"/>
    <w:rsid w:val="00A05A4A"/>
    <w:rsid w:val="00A05E7E"/>
    <w:rsid w:val="00A1249F"/>
    <w:rsid w:val="00A14514"/>
    <w:rsid w:val="00A14F6D"/>
    <w:rsid w:val="00A155E5"/>
    <w:rsid w:val="00A15AEA"/>
    <w:rsid w:val="00A15EAD"/>
    <w:rsid w:val="00A17508"/>
    <w:rsid w:val="00A2267A"/>
    <w:rsid w:val="00A24890"/>
    <w:rsid w:val="00A24C7F"/>
    <w:rsid w:val="00A25CC2"/>
    <w:rsid w:val="00A26562"/>
    <w:rsid w:val="00A31889"/>
    <w:rsid w:val="00A33E3E"/>
    <w:rsid w:val="00A3452D"/>
    <w:rsid w:val="00A40D50"/>
    <w:rsid w:val="00A42D08"/>
    <w:rsid w:val="00A42EE3"/>
    <w:rsid w:val="00A45F5E"/>
    <w:rsid w:val="00A47AEC"/>
    <w:rsid w:val="00A51953"/>
    <w:rsid w:val="00A52F2D"/>
    <w:rsid w:val="00A5353A"/>
    <w:rsid w:val="00A5424D"/>
    <w:rsid w:val="00A54991"/>
    <w:rsid w:val="00A56E33"/>
    <w:rsid w:val="00A61F84"/>
    <w:rsid w:val="00A6207E"/>
    <w:rsid w:val="00A641EA"/>
    <w:rsid w:val="00A6615B"/>
    <w:rsid w:val="00A66676"/>
    <w:rsid w:val="00A671D8"/>
    <w:rsid w:val="00A70B64"/>
    <w:rsid w:val="00A71D3C"/>
    <w:rsid w:val="00A71FC8"/>
    <w:rsid w:val="00A723FD"/>
    <w:rsid w:val="00A72915"/>
    <w:rsid w:val="00A72F53"/>
    <w:rsid w:val="00A754DB"/>
    <w:rsid w:val="00A77F5B"/>
    <w:rsid w:val="00A81217"/>
    <w:rsid w:val="00A81969"/>
    <w:rsid w:val="00A82A7C"/>
    <w:rsid w:val="00A836B7"/>
    <w:rsid w:val="00A857A6"/>
    <w:rsid w:val="00A8584D"/>
    <w:rsid w:val="00A879C4"/>
    <w:rsid w:val="00A9091D"/>
    <w:rsid w:val="00A90E40"/>
    <w:rsid w:val="00A90EF1"/>
    <w:rsid w:val="00A9125F"/>
    <w:rsid w:val="00A93150"/>
    <w:rsid w:val="00A93C3D"/>
    <w:rsid w:val="00A94EAC"/>
    <w:rsid w:val="00A95133"/>
    <w:rsid w:val="00A967E9"/>
    <w:rsid w:val="00A97465"/>
    <w:rsid w:val="00AA0049"/>
    <w:rsid w:val="00AA0BC8"/>
    <w:rsid w:val="00AA3270"/>
    <w:rsid w:val="00AA3C29"/>
    <w:rsid w:val="00AA73E5"/>
    <w:rsid w:val="00AB08CB"/>
    <w:rsid w:val="00AB0D0E"/>
    <w:rsid w:val="00AB2068"/>
    <w:rsid w:val="00AB4813"/>
    <w:rsid w:val="00AB61E1"/>
    <w:rsid w:val="00AC17A6"/>
    <w:rsid w:val="00AC2024"/>
    <w:rsid w:val="00AC2C27"/>
    <w:rsid w:val="00AC59F7"/>
    <w:rsid w:val="00AC7B2C"/>
    <w:rsid w:val="00AD0C1B"/>
    <w:rsid w:val="00AD1087"/>
    <w:rsid w:val="00AD13DC"/>
    <w:rsid w:val="00AD280E"/>
    <w:rsid w:val="00AD2811"/>
    <w:rsid w:val="00AD4AC1"/>
    <w:rsid w:val="00AD4BBD"/>
    <w:rsid w:val="00AD4BF7"/>
    <w:rsid w:val="00AE2C3A"/>
    <w:rsid w:val="00AF31F6"/>
    <w:rsid w:val="00AF32A6"/>
    <w:rsid w:val="00AF525E"/>
    <w:rsid w:val="00B01412"/>
    <w:rsid w:val="00B019AE"/>
    <w:rsid w:val="00B01FA1"/>
    <w:rsid w:val="00B03E5B"/>
    <w:rsid w:val="00B054F5"/>
    <w:rsid w:val="00B06196"/>
    <w:rsid w:val="00B064D4"/>
    <w:rsid w:val="00B07B6E"/>
    <w:rsid w:val="00B12924"/>
    <w:rsid w:val="00B12E0A"/>
    <w:rsid w:val="00B138BF"/>
    <w:rsid w:val="00B13FD0"/>
    <w:rsid w:val="00B14250"/>
    <w:rsid w:val="00B148F6"/>
    <w:rsid w:val="00B14F41"/>
    <w:rsid w:val="00B16B45"/>
    <w:rsid w:val="00B21991"/>
    <w:rsid w:val="00B2268F"/>
    <w:rsid w:val="00B2298F"/>
    <w:rsid w:val="00B23979"/>
    <w:rsid w:val="00B2441D"/>
    <w:rsid w:val="00B25A6D"/>
    <w:rsid w:val="00B31824"/>
    <w:rsid w:val="00B322F9"/>
    <w:rsid w:val="00B332E3"/>
    <w:rsid w:val="00B3364D"/>
    <w:rsid w:val="00B348D0"/>
    <w:rsid w:val="00B34A17"/>
    <w:rsid w:val="00B35250"/>
    <w:rsid w:val="00B35FC3"/>
    <w:rsid w:val="00B37C18"/>
    <w:rsid w:val="00B45ED5"/>
    <w:rsid w:val="00B50D61"/>
    <w:rsid w:val="00B51BE0"/>
    <w:rsid w:val="00B52733"/>
    <w:rsid w:val="00B52D17"/>
    <w:rsid w:val="00B537CB"/>
    <w:rsid w:val="00B557F1"/>
    <w:rsid w:val="00B57090"/>
    <w:rsid w:val="00B616FA"/>
    <w:rsid w:val="00B61FE8"/>
    <w:rsid w:val="00B6501A"/>
    <w:rsid w:val="00B66341"/>
    <w:rsid w:val="00B66BD9"/>
    <w:rsid w:val="00B66D1E"/>
    <w:rsid w:val="00B670CB"/>
    <w:rsid w:val="00B67F6D"/>
    <w:rsid w:val="00B7135C"/>
    <w:rsid w:val="00B75135"/>
    <w:rsid w:val="00B76FCF"/>
    <w:rsid w:val="00B77CE1"/>
    <w:rsid w:val="00B82982"/>
    <w:rsid w:val="00B83266"/>
    <w:rsid w:val="00B85FD5"/>
    <w:rsid w:val="00B86B15"/>
    <w:rsid w:val="00B90C57"/>
    <w:rsid w:val="00B928F4"/>
    <w:rsid w:val="00B92BB2"/>
    <w:rsid w:val="00B92FB3"/>
    <w:rsid w:val="00B93245"/>
    <w:rsid w:val="00B94273"/>
    <w:rsid w:val="00B94CA9"/>
    <w:rsid w:val="00B951D5"/>
    <w:rsid w:val="00B96096"/>
    <w:rsid w:val="00B96A4A"/>
    <w:rsid w:val="00B978BC"/>
    <w:rsid w:val="00BA1E80"/>
    <w:rsid w:val="00BA557D"/>
    <w:rsid w:val="00BA67CF"/>
    <w:rsid w:val="00BB096D"/>
    <w:rsid w:val="00BB29C0"/>
    <w:rsid w:val="00BB5414"/>
    <w:rsid w:val="00BB5ED2"/>
    <w:rsid w:val="00BB67B1"/>
    <w:rsid w:val="00BB7039"/>
    <w:rsid w:val="00BC174A"/>
    <w:rsid w:val="00BC186E"/>
    <w:rsid w:val="00BC18C3"/>
    <w:rsid w:val="00BC2F07"/>
    <w:rsid w:val="00BC4634"/>
    <w:rsid w:val="00BC4923"/>
    <w:rsid w:val="00BC701E"/>
    <w:rsid w:val="00BD006C"/>
    <w:rsid w:val="00BD056E"/>
    <w:rsid w:val="00BD0D49"/>
    <w:rsid w:val="00BD21C6"/>
    <w:rsid w:val="00BD2992"/>
    <w:rsid w:val="00BD2D58"/>
    <w:rsid w:val="00BD6BE6"/>
    <w:rsid w:val="00BD6EFB"/>
    <w:rsid w:val="00BE1FE7"/>
    <w:rsid w:val="00BE26FB"/>
    <w:rsid w:val="00BE2CA9"/>
    <w:rsid w:val="00BE4B56"/>
    <w:rsid w:val="00BE50AE"/>
    <w:rsid w:val="00BE51E9"/>
    <w:rsid w:val="00BE6EEC"/>
    <w:rsid w:val="00BE7503"/>
    <w:rsid w:val="00BE759D"/>
    <w:rsid w:val="00BF20B2"/>
    <w:rsid w:val="00BF5198"/>
    <w:rsid w:val="00BF63DD"/>
    <w:rsid w:val="00BF63E3"/>
    <w:rsid w:val="00BF7762"/>
    <w:rsid w:val="00C01043"/>
    <w:rsid w:val="00C0304C"/>
    <w:rsid w:val="00C03C59"/>
    <w:rsid w:val="00C056BE"/>
    <w:rsid w:val="00C0589A"/>
    <w:rsid w:val="00C07D16"/>
    <w:rsid w:val="00C101B3"/>
    <w:rsid w:val="00C11035"/>
    <w:rsid w:val="00C11AA0"/>
    <w:rsid w:val="00C15B26"/>
    <w:rsid w:val="00C169D2"/>
    <w:rsid w:val="00C234F1"/>
    <w:rsid w:val="00C2620E"/>
    <w:rsid w:val="00C26C04"/>
    <w:rsid w:val="00C312AF"/>
    <w:rsid w:val="00C32ADD"/>
    <w:rsid w:val="00C32D9F"/>
    <w:rsid w:val="00C337AA"/>
    <w:rsid w:val="00C3396E"/>
    <w:rsid w:val="00C33FF5"/>
    <w:rsid w:val="00C37060"/>
    <w:rsid w:val="00C37241"/>
    <w:rsid w:val="00C41D59"/>
    <w:rsid w:val="00C42518"/>
    <w:rsid w:val="00C445B4"/>
    <w:rsid w:val="00C45995"/>
    <w:rsid w:val="00C468EF"/>
    <w:rsid w:val="00C50D16"/>
    <w:rsid w:val="00C50D4B"/>
    <w:rsid w:val="00C516EF"/>
    <w:rsid w:val="00C51784"/>
    <w:rsid w:val="00C531BB"/>
    <w:rsid w:val="00C53D5E"/>
    <w:rsid w:val="00C54E76"/>
    <w:rsid w:val="00C55CF3"/>
    <w:rsid w:val="00C60070"/>
    <w:rsid w:val="00C60629"/>
    <w:rsid w:val="00C6073A"/>
    <w:rsid w:val="00C66276"/>
    <w:rsid w:val="00C6761D"/>
    <w:rsid w:val="00C67CD2"/>
    <w:rsid w:val="00C71B8A"/>
    <w:rsid w:val="00C75F35"/>
    <w:rsid w:val="00C80BDA"/>
    <w:rsid w:val="00C81729"/>
    <w:rsid w:val="00C84305"/>
    <w:rsid w:val="00C8568A"/>
    <w:rsid w:val="00C85DCF"/>
    <w:rsid w:val="00C8657A"/>
    <w:rsid w:val="00C86BD7"/>
    <w:rsid w:val="00C90011"/>
    <w:rsid w:val="00C905E8"/>
    <w:rsid w:val="00C928BC"/>
    <w:rsid w:val="00C93164"/>
    <w:rsid w:val="00C9439F"/>
    <w:rsid w:val="00C95E41"/>
    <w:rsid w:val="00CA1D30"/>
    <w:rsid w:val="00CA21A7"/>
    <w:rsid w:val="00CA3057"/>
    <w:rsid w:val="00CA31F8"/>
    <w:rsid w:val="00CA4999"/>
    <w:rsid w:val="00CA58FD"/>
    <w:rsid w:val="00CA7871"/>
    <w:rsid w:val="00CA7F3A"/>
    <w:rsid w:val="00CB0257"/>
    <w:rsid w:val="00CB2493"/>
    <w:rsid w:val="00CB256F"/>
    <w:rsid w:val="00CB39C6"/>
    <w:rsid w:val="00CB3B1B"/>
    <w:rsid w:val="00CB3D50"/>
    <w:rsid w:val="00CB55DD"/>
    <w:rsid w:val="00CB6828"/>
    <w:rsid w:val="00CB7F0D"/>
    <w:rsid w:val="00CC3638"/>
    <w:rsid w:val="00CC3D6B"/>
    <w:rsid w:val="00CC4F75"/>
    <w:rsid w:val="00CC55E5"/>
    <w:rsid w:val="00CD0732"/>
    <w:rsid w:val="00CD216D"/>
    <w:rsid w:val="00CD2A3D"/>
    <w:rsid w:val="00CD3D00"/>
    <w:rsid w:val="00CE1385"/>
    <w:rsid w:val="00CE2A85"/>
    <w:rsid w:val="00CE515D"/>
    <w:rsid w:val="00CE528D"/>
    <w:rsid w:val="00CE5CAA"/>
    <w:rsid w:val="00CE6957"/>
    <w:rsid w:val="00CF089F"/>
    <w:rsid w:val="00CF1489"/>
    <w:rsid w:val="00CF3062"/>
    <w:rsid w:val="00CF333D"/>
    <w:rsid w:val="00CF3441"/>
    <w:rsid w:val="00CF4583"/>
    <w:rsid w:val="00CF45E1"/>
    <w:rsid w:val="00CF53BD"/>
    <w:rsid w:val="00CF55C0"/>
    <w:rsid w:val="00CF6074"/>
    <w:rsid w:val="00D03C65"/>
    <w:rsid w:val="00D104C6"/>
    <w:rsid w:val="00D11456"/>
    <w:rsid w:val="00D12451"/>
    <w:rsid w:val="00D12AF9"/>
    <w:rsid w:val="00D12C69"/>
    <w:rsid w:val="00D1337C"/>
    <w:rsid w:val="00D133BA"/>
    <w:rsid w:val="00D17A3C"/>
    <w:rsid w:val="00D20B66"/>
    <w:rsid w:val="00D279F8"/>
    <w:rsid w:val="00D32030"/>
    <w:rsid w:val="00D320F6"/>
    <w:rsid w:val="00D3235A"/>
    <w:rsid w:val="00D35222"/>
    <w:rsid w:val="00D361D0"/>
    <w:rsid w:val="00D40F7B"/>
    <w:rsid w:val="00D45946"/>
    <w:rsid w:val="00D45B3E"/>
    <w:rsid w:val="00D45E44"/>
    <w:rsid w:val="00D4606F"/>
    <w:rsid w:val="00D4707D"/>
    <w:rsid w:val="00D51494"/>
    <w:rsid w:val="00D51B4C"/>
    <w:rsid w:val="00D51F59"/>
    <w:rsid w:val="00D5354A"/>
    <w:rsid w:val="00D5419C"/>
    <w:rsid w:val="00D542C3"/>
    <w:rsid w:val="00D55E9B"/>
    <w:rsid w:val="00D608D1"/>
    <w:rsid w:val="00D6231B"/>
    <w:rsid w:val="00D62BF8"/>
    <w:rsid w:val="00D656B3"/>
    <w:rsid w:val="00D71B31"/>
    <w:rsid w:val="00D75B72"/>
    <w:rsid w:val="00D7634A"/>
    <w:rsid w:val="00D771D2"/>
    <w:rsid w:val="00D7725D"/>
    <w:rsid w:val="00D80D22"/>
    <w:rsid w:val="00D81675"/>
    <w:rsid w:val="00D819EC"/>
    <w:rsid w:val="00D8547A"/>
    <w:rsid w:val="00D85D58"/>
    <w:rsid w:val="00D86732"/>
    <w:rsid w:val="00D90547"/>
    <w:rsid w:val="00D93586"/>
    <w:rsid w:val="00D93EF0"/>
    <w:rsid w:val="00DA004A"/>
    <w:rsid w:val="00DA0735"/>
    <w:rsid w:val="00DA077B"/>
    <w:rsid w:val="00DA31DB"/>
    <w:rsid w:val="00DA3970"/>
    <w:rsid w:val="00DB1B44"/>
    <w:rsid w:val="00DB2B8A"/>
    <w:rsid w:val="00DB6DA2"/>
    <w:rsid w:val="00DB7BA3"/>
    <w:rsid w:val="00DC0577"/>
    <w:rsid w:val="00DC09D9"/>
    <w:rsid w:val="00DC14F0"/>
    <w:rsid w:val="00DC2C4B"/>
    <w:rsid w:val="00DC2D51"/>
    <w:rsid w:val="00DC5467"/>
    <w:rsid w:val="00DD12E9"/>
    <w:rsid w:val="00DD4252"/>
    <w:rsid w:val="00DD4D5D"/>
    <w:rsid w:val="00DD5B80"/>
    <w:rsid w:val="00DE046C"/>
    <w:rsid w:val="00DE19F4"/>
    <w:rsid w:val="00DE45E9"/>
    <w:rsid w:val="00DE4E25"/>
    <w:rsid w:val="00DE65F6"/>
    <w:rsid w:val="00DE791A"/>
    <w:rsid w:val="00DF0C89"/>
    <w:rsid w:val="00DF393D"/>
    <w:rsid w:val="00DF5DE3"/>
    <w:rsid w:val="00E01760"/>
    <w:rsid w:val="00E02F87"/>
    <w:rsid w:val="00E04125"/>
    <w:rsid w:val="00E055D3"/>
    <w:rsid w:val="00E05D69"/>
    <w:rsid w:val="00E06C53"/>
    <w:rsid w:val="00E07D47"/>
    <w:rsid w:val="00E11845"/>
    <w:rsid w:val="00E13C48"/>
    <w:rsid w:val="00E1415D"/>
    <w:rsid w:val="00E14AAB"/>
    <w:rsid w:val="00E14F91"/>
    <w:rsid w:val="00E167A2"/>
    <w:rsid w:val="00E168D2"/>
    <w:rsid w:val="00E17D3E"/>
    <w:rsid w:val="00E17F61"/>
    <w:rsid w:val="00E20441"/>
    <w:rsid w:val="00E20AA8"/>
    <w:rsid w:val="00E248BD"/>
    <w:rsid w:val="00E26B3E"/>
    <w:rsid w:val="00E31602"/>
    <w:rsid w:val="00E32AE2"/>
    <w:rsid w:val="00E361D9"/>
    <w:rsid w:val="00E36B3E"/>
    <w:rsid w:val="00E371FD"/>
    <w:rsid w:val="00E401A5"/>
    <w:rsid w:val="00E40A7A"/>
    <w:rsid w:val="00E4176D"/>
    <w:rsid w:val="00E4337F"/>
    <w:rsid w:val="00E433C2"/>
    <w:rsid w:val="00E439BE"/>
    <w:rsid w:val="00E46105"/>
    <w:rsid w:val="00E477CD"/>
    <w:rsid w:val="00E501AC"/>
    <w:rsid w:val="00E536F7"/>
    <w:rsid w:val="00E54187"/>
    <w:rsid w:val="00E54BBA"/>
    <w:rsid w:val="00E5542A"/>
    <w:rsid w:val="00E627DD"/>
    <w:rsid w:val="00E650DB"/>
    <w:rsid w:val="00E65CFE"/>
    <w:rsid w:val="00E66D66"/>
    <w:rsid w:val="00E67D87"/>
    <w:rsid w:val="00E70896"/>
    <w:rsid w:val="00E723DE"/>
    <w:rsid w:val="00E72A50"/>
    <w:rsid w:val="00E73653"/>
    <w:rsid w:val="00E7373E"/>
    <w:rsid w:val="00E7489B"/>
    <w:rsid w:val="00E75952"/>
    <w:rsid w:val="00E75D85"/>
    <w:rsid w:val="00E75E13"/>
    <w:rsid w:val="00E769BF"/>
    <w:rsid w:val="00E7763B"/>
    <w:rsid w:val="00E777AE"/>
    <w:rsid w:val="00E83B3C"/>
    <w:rsid w:val="00E87185"/>
    <w:rsid w:val="00E87C45"/>
    <w:rsid w:val="00E905CD"/>
    <w:rsid w:val="00E90DCF"/>
    <w:rsid w:val="00E9236B"/>
    <w:rsid w:val="00E92600"/>
    <w:rsid w:val="00E9421F"/>
    <w:rsid w:val="00E947A6"/>
    <w:rsid w:val="00E94F94"/>
    <w:rsid w:val="00E968D4"/>
    <w:rsid w:val="00EA0FDE"/>
    <w:rsid w:val="00EA1B39"/>
    <w:rsid w:val="00EA1C07"/>
    <w:rsid w:val="00EA55B2"/>
    <w:rsid w:val="00EA5CD0"/>
    <w:rsid w:val="00EA7710"/>
    <w:rsid w:val="00EA7880"/>
    <w:rsid w:val="00EB0367"/>
    <w:rsid w:val="00EB0889"/>
    <w:rsid w:val="00EB4D67"/>
    <w:rsid w:val="00EB5397"/>
    <w:rsid w:val="00EB7866"/>
    <w:rsid w:val="00EB7BF9"/>
    <w:rsid w:val="00EC0FB1"/>
    <w:rsid w:val="00EC192C"/>
    <w:rsid w:val="00EC638E"/>
    <w:rsid w:val="00EC63E5"/>
    <w:rsid w:val="00ED0B71"/>
    <w:rsid w:val="00ED1790"/>
    <w:rsid w:val="00ED39D2"/>
    <w:rsid w:val="00ED59FC"/>
    <w:rsid w:val="00ED634A"/>
    <w:rsid w:val="00EE0C42"/>
    <w:rsid w:val="00EE0E7C"/>
    <w:rsid w:val="00EE0FED"/>
    <w:rsid w:val="00EE1481"/>
    <w:rsid w:val="00EE1677"/>
    <w:rsid w:val="00EE1A14"/>
    <w:rsid w:val="00EE20E6"/>
    <w:rsid w:val="00EE2166"/>
    <w:rsid w:val="00EE4D57"/>
    <w:rsid w:val="00EF190D"/>
    <w:rsid w:val="00EF20FF"/>
    <w:rsid w:val="00EF35C0"/>
    <w:rsid w:val="00EF4ACD"/>
    <w:rsid w:val="00EF51DE"/>
    <w:rsid w:val="00EF53E7"/>
    <w:rsid w:val="00EF78F6"/>
    <w:rsid w:val="00F01523"/>
    <w:rsid w:val="00F02BA5"/>
    <w:rsid w:val="00F045BE"/>
    <w:rsid w:val="00F05A2F"/>
    <w:rsid w:val="00F0674A"/>
    <w:rsid w:val="00F0682C"/>
    <w:rsid w:val="00F06D3A"/>
    <w:rsid w:val="00F07F84"/>
    <w:rsid w:val="00F125EF"/>
    <w:rsid w:val="00F14E44"/>
    <w:rsid w:val="00F14EBE"/>
    <w:rsid w:val="00F15530"/>
    <w:rsid w:val="00F15C49"/>
    <w:rsid w:val="00F15F63"/>
    <w:rsid w:val="00F167E5"/>
    <w:rsid w:val="00F17124"/>
    <w:rsid w:val="00F2078F"/>
    <w:rsid w:val="00F20F26"/>
    <w:rsid w:val="00F2230E"/>
    <w:rsid w:val="00F24136"/>
    <w:rsid w:val="00F251A9"/>
    <w:rsid w:val="00F256AE"/>
    <w:rsid w:val="00F25B46"/>
    <w:rsid w:val="00F261FD"/>
    <w:rsid w:val="00F31271"/>
    <w:rsid w:val="00F32D27"/>
    <w:rsid w:val="00F40C02"/>
    <w:rsid w:val="00F41384"/>
    <w:rsid w:val="00F42536"/>
    <w:rsid w:val="00F44FD9"/>
    <w:rsid w:val="00F457F8"/>
    <w:rsid w:val="00F45ACF"/>
    <w:rsid w:val="00F46034"/>
    <w:rsid w:val="00F62187"/>
    <w:rsid w:val="00F62793"/>
    <w:rsid w:val="00F62A10"/>
    <w:rsid w:val="00F63CDD"/>
    <w:rsid w:val="00F641AB"/>
    <w:rsid w:val="00F7038B"/>
    <w:rsid w:val="00F74601"/>
    <w:rsid w:val="00F753CE"/>
    <w:rsid w:val="00F75D38"/>
    <w:rsid w:val="00F80CB0"/>
    <w:rsid w:val="00F84E24"/>
    <w:rsid w:val="00F84F51"/>
    <w:rsid w:val="00F87376"/>
    <w:rsid w:val="00F87F00"/>
    <w:rsid w:val="00F90C0E"/>
    <w:rsid w:val="00F90C94"/>
    <w:rsid w:val="00F91863"/>
    <w:rsid w:val="00F94B4E"/>
    <w:rsid w:val="00F952FF"/>
    <w:rsid w:val="00F95ADB"/>
    <w:rsid w:val="00F96A96"/>
    <w:rsid w:val="00FA0374"/>
    <w:rsid w:val="00FA5C31"/>
    <w:rsid w:val="00FA5D61"/>
    <w:rsid w:val="00FB3E0D"/>
    <w:rsid w:val="00FB5B83"/>
    <w:rsid w:val="00FB7982"/>
    <w:rsid w:val="00FB7991"/>
    <w:rsid w:val="00FB7A26"/>
    <w:rsid w:val="00FC087E"/>
    <w:rsid w:val="00FC0C62"/>
    <w:rsid w:val="00FC0FA6"/>
    <w:rsid w:val="00FC1B7A"/>
    <w:rsid w:val="00FC387B"/>
    <w:rsid w:val="00FC39A9"/>
    <w:rsid w:val="00FC40A3"/>
    <w:rsid w:val="00FC5034"/>
    <w:rsid w:val="00FC613B"/>
    <w:rsid w:val="00FC68F5"/>
    <w:rsid w:val="00FC74DD"/>
    <w:rsid w:val="00FD0CA7"/>
    <w:rsid w:val="00FD0DAC"/>
    <w:rsid w:val="00FD1323"/>
    <w:rsid w:val="00FD37A3"/>
    <w:rsid w:val="00FD56C0"/>
    <w:rsid w:val="00FD5A04"/>
    <w:rsid w:val="00FD5F16"/>
    <w:rsid w:val="00FD7B4B"/>
    <w:rsid w:val="00FE0EC9"/>
    <w:rsid w:val="00FE3639"/>
    <w:rsid w:val="00FE3F0D"/>
    <w:rsid w:val="00FE4A4F"/>
    <w:rsid w:val="00FE61BF"/>
    <w:rsid w:val="00FF0F6E"/>
    <w:rsid w:val="00FF194C"/>
    <w:rsid w:val="00FF1FB8"/>
    <w:rsid w:val="00FF44B2"/>
    <w:rsid w:val="00FF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0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E0D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qFormat/>
    <w:rsid w:val="00013E0D"/>
    <w:pPr>
      <w:keepNext/>
      <w:jc w:val="center"/>
      <w:outlineLvl w:val="2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E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13E0D"/>
    <w:pPr>
      <w:jc w:val="center"/>
    </w:pPr>
    <w:rPr>
      <w:rFonts w:eastAsia="Times New Roman" w:cs="Times New Roman"/>
      <w:b/>
      <w:sz w:val="24"/>
    </w:rPr>
  </w:style>
  <w:style w:type="character" w:customStyle="1" w:styleId="a4">
    <w:name w:val="Название Знак"/>
    <w:basedOn w:val="a0"/>
    <w:link w:val="a3"/>
    <w:rsid w:val="00013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13E0D"/>
    <w:pPr>
      <w:ind w:firstLine="1418"/>
      <w:jc w:val="center"/>
    </w:pPr>
    <w:rPr>
      <w:rFonts w:eastAsia="Times New Roman" w:cs="Times New Roman"/>
      <w:b/>
      <w:i/>
      <w:sz w:val="24"/>
    </w:rPr>
  </w:style>
  <w:style w:type="character" w:customStyle="1" w:styleId="a6">
    <w:name w:val="Подзаголовок Знак"/>
    <w:basedOn w:val="a0"/>
    <w:link w:val="a5"/>
    <w:rsid w:val="00013E0D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</dc:creator>
  <cp:lastModifiedBy>L G</cp:lastModifiedBy>
  <cp:revision>1</cp:revision>
  <dcterms:created xsi:type="dcterms:W3CDTF">2022-04-26T07:36:00Z</dcterms:created>
  <dcterms:modified xsi:type="dcterms:W3CDTF">2022-04-26T07:45:00Z</dcterms:modified>
</cp:coreProperties>
</file>